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65691" w:rsidTr="00765691">
        <w:tc>
          <w:tcPr>
            <w:tcW w:w="9606" w:type="dxa"/>
          </w:tcPr>
          <w:p w:rsidR="00765691" w:rsidRDefault="00765691" w:rsidP="00765691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0" cy="762000"/>
                  <wp:effectExtent l="19050" t="0" r="0" b="0"/>
                  <wp:docPr id="5" name="Picture 3" descr="InnLab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nLab 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691" w:rsidRDefault="00765691" w:rsidP="00765691">
      <w:pPr>
        <w:spacing w:after="120"/>
        <w:rPr>
          <w:sz w:val="18"/>
          <w:szCs w:val="18"/>
        </w:rPr>
      </w:pPr>
      <w:r w:rsidRPr="008750CC">
        <w:rPr>
          <w:sz w:val="18"/>
          <w:szCs w:val="18"/>
        </w:rPr>
        <w:t xml:space="preserve">InnovAction Lab è un’associazione non profit </w:t>
      </w:r>
      <w:r>
        <w:rPr>
          <w:sz w:val="18"/>
          <w:szCs w:val="18"/>
        </w:rPr>
        <w:t xml:space="preserve">nata nel 2011 per aiutare gli studenti ad acquisire le capacità necessarie </w:t>
      </w:r>
      <w:r w:rsidRPr="008750CC">
        <w:rPr>
          <w:sz w:val="18"/>
          <w:szCs w:val="18"/>
        </w:rPr>
        <w:t>per comprendere il potenziale di mercato di un progetto innovativo e come presentare tale progetto in modo efficace a fondi di investimento di venture capital</w:t>
      </w:r>
      <w:r>
        <w:rPr>
          <w:sz w:val="18"/>
          <w:szCs w:val="18"/>
        </w:rPr>
        <w:t>.</w:t>
      </w:r>
    </w:p>
    <w:p w:rsidR="00B41AE3" w:rsidRDefault="00765691" w:rsidP="00765691">
      <w:pPr>
        <w:spacing w:after="120"/>
        <w:rPr>
          <w:sz w:val="18"/>
          <w:szCs w:val="18"/>
        </w:rPr>
      </w:pPr>
      <w:r w:rsidRPr="008750CC">
        <w:rPr>
          <w:sz w:val="18"/>
          <w:szCs w:val="18"/>
        </w:rPr>
        <w:t>L’approccio formativo proposto da InnovActionLab è del tutto originale</w:t>
      </w:r>
      <w:r>
        <w:rPr>
          <w:sz w:val="18"/>
          <w:szCs w:val="18"/>
        </w:rPr>
        <w:t xml:space="preserve"> </w:t>
      </w:r>
      <w:r w:rsidRPr="008750CC">
        <w:rPr>
          <w:sz w:val="18"/>
          <w:szCs w:val="18"/>
        </w:rPr>
        <w:t xml:space="preserve">agli studenti vengono presentati dei problemi tipici di chi fonda una </w:t>
      </w:r>
      <w:r w:rsidRPr="008750CC">
        <w:rPr>
          <w:i/>
          <w:iCs/>
          <w:sz w:val="18"/>
          <w:szCs w:val="18"/>
        </w:rPr>
        <w:t xml:space="preserve">startup </w:t>
      </w:r>
      <w:r w:rsidRPr="008750CC">
        <w:rPr>
          <w:sz w:val="18"/>
          <w:szCs w:val="18"/>
        </w:rPr>
        <w:t>(dalla costituzione del team, che deve essere obbligatoriamente multidisciplinare, alla presentazio</w:t>
      </w:r>
      <w:r w:rsidR="00B41AE3">
        <w:rPr>
          <w:sz w:val="18"/>
          <w:szCs w:val="18"/>
        </w:rPr>
        <w:t>ne ai fondi di venture capital), riducendo al minimo le indicazioni su come tali problemi possano essere risolti e usando, invece, un approccio a forte impatto emotivo che punta al coinvolgimento motivazionale degli studenti.</w:t>
      </w:r>
    </w:p>
    <w:p w:rsidR="00765691" w:rsidRDefault="00765691" w:rsidP="00765691">
      <w:pPr>
        <w:spacing w:after="120"/>
        <w:rPr>
          <w:sz w:val="18"/>
          <w:szCs w:val="18"/>
        </w:rPr>
      </w:pPr>
      <w:r w:rsidRPr="008750CC">
        <w:rPr>
          <w:sz w:val="18"/>
          <w:szCs w:val="18"/>
        </w:rPr>
        <w:t xml:space="preserve">Il percorso si articola su 5 seminari </w:t>
      </w:r>
      <w:r>
        <w:rPr>
          <w:sz w:val="18"/>
          <w:szCs w:val="18"/>
        </w:rPr>
        <w:t xml:space="preserve">frontali e 3 webinar </w:t>
      </w:r>
      <w:r w:rsidRPr="008750CC">
        <w:rPr>
          <w:sz w:val="18"/>
          <w:szCs w:val="18"/>
        </w:rPr>
        <w:t xml:space="preserve">tenuti da docenti con una reale esperienza di </w:t>
      </w:r>
      <w:r w:rsidRPr="008750CC">
        <w:rPr>
          <w:i/>
          <w:iCs/>
          <w:sz w:val="18"/>
          <w:szCs w:val="18"/>
        </w:rPr>
        <w:t xml:space="preserve">startup </w:t>
      </w:r>
      <w:r w:rsidRPr="008750CC">
        <w:rPr>
          <w:sz w:val="18"/>
          <w:szCs w:val="18"/>
        </w:rPr>
        <w:t xml:space="preserve">internazionali e capaci di trasmettere entusiasmo ai partecipanti. Durante il periodo dei seminari i ragazzi costituiscono i team a cui vengono affiancati dei </w:t>
      </w:r>
      <w:r w:rsidRPr="00B41AE3">
        <w:rPr>
          <w:i/>
          <w:iCs/>
          <w:sz w:val="18"/>
          <w:szCs w:val="18"/>
        </w:rPr>
        <w:t>mentor</w:t>
      </w:r>
      <w:r w:rsidRPr="008750CC">
        <w:rPr>
          <w:sz w:val="18"/>
          <w:szCs w:val="18"/>
        </w:rPr>
        <w:t xml:space="preserve">, sempre scelti tra imprenditori con esperienza in ambito </w:t>
      </w:r>
      <w:r w:rsidRPr="008750CC">
        <w:rPr>
          <w:i/>
          <w:iCs/>
          <w:sz w:val="18"/>
          <w:szCs w:val="18"/>
        </w:rPr>
        <w:t>startup</w:t>
      </w:r>
      <w:r>
        <w:rPr>
          <w:sz w:val="18"/>
          <w:szCs w:val="18"/>
        </w:rPr>
        <w:t xml:space="preserve"> internazionali.</w:t>
      </w:r>
      <w:r w:rsidRPr="008750CC">
        <w:rPr>
          <w:sz w:val="18"/>
          <w:szCs w:val="18"/>
        </w:rPr>
        <w:t xml:space="preserve"> In linea con la filosofia di InnovActionLab, non esiste nessun ciclo di feedback tra </w:t>
      </w:r>
      <w:r w:rsidRPr="008750CC">
        <w:rPr>
          <w:i/>
          <w:iCs/>
          <w:sz w:val="18"/>
          <w:szCs w:val="18"/>
        </w:rPr>
        <w:t xml:space="preserve">mentor </w:t>
      </w:r>
      <w:r w:rsidRPr="008750CC">
        <w:rPr>
          <w:sz w:val="18"/>
          <w:szCs w:val="18"/>
        </w:rPr>
        <w:t xml:space="preserve">ed organizzatori, per cui eventuali indicazioni divergenti tra </w:t>
      </w:r>
      <w:r w:rsidRPr="008750CC">
        <w:rPr>
          <w:i/>
          <w:iCs/>
          <w:sz w:val="18"/>
          <w:szCs w:val="18"/>
        </w:rPr>
        <w:t xml:space="preserve">mentor </w:t>
      </w:r>
      <w:r w:rsidRPr="008750CC">
        <w:rPr>
          <w:sz w:val="18"/>
          <w:szCs w:val="18"/>
        </w:rPr>
        <w:t>e quanto detto durante i seminari non sono gestite e vengono lasciate ai team come ulteriori problemi da analizzare e risolvere.</w:t>
      </w:r>
    </w:p>
    <w:p w:rsidR="00B41AE3" w:rsidRDefault="00B41AE3" w:rsidP="00765691">
      <w:pPr>
        <w:spacing w:after="120"/>
        <w:rPr>
          <w:sz w:val="18"/>
          <w:szCs w:val="18"/>
        </w:rPr>
      </w:pPr>
      <w:r w:rsidRPr="008750CC">
        <w:rPr>
          <w:sz w:val="18"/>
          <w:szCs w:val="18"/>
        </w:rPr>
        <w:t xml:space="preserve">Al termine dei seminari, i team hanno a disposizione due prove di </w:t>
      </w:r>
      <w:r>
        <w:rPr>
          <w:i/>
          <w:iCs/>
          <w:sz w:val="18"/>
          <w:szCs w:val="18"/>
        </w:rPr>
        <w:t xml:space="preserve">investor </w:t>
      </w:r>
      <w:r w:rsidRPr="008750CC">
        <w:rPr>
          <w:i/>
          <w:iCs/>
          <w:sz w:val="18"/>
          <w:szCs w:val="18"/>
        </w:rPr>
        <w:t xml:space="preserve">pitch </w:t>
      </w:r>
      <w:r w:rsidRPr="008750CC">
        <w:rPr>
          <w:sz w:val="18"/>
          <w:szCs w:val="18"/>
        </w:rPr>
        <w:t xml:space="preserve">nel quale presenteranno il </w:t>
      </w:r>
      <w:r w:rsidRPr="008750CC">
        <w:rPr>
          <w:i/>
          <w:iCs/>
          <w:sz w:val="18"/>
          <w:szCs w:val="18"/>
        </w:rPr>
        <w:t xml:space="preserve">business plan </w:t>
      </w:r>
      <w:r w:rsidRPr="008750CC">
        <w:rPr>
          <w:sz w:val="18"/>
          <w:szCs w:val="18"/>
        </w:rPr>
        <w:t xml:space="preserve">del loro progetto e riceveranno i feedback, anche in questo caso forniti attraverso un originale approccio didattico, da parte della platea composta dagli altri studenti e dagli specialisti dell’organizzazione. I team migliori verranno selezionati per partecipare </w:t>
      </w:r>
      <w:r>
        <w:rPr>
          <w:sz w:val="18"/>
          <w:szCs w:val="18"/>
        </w:rPr>
        <w:t>all’evento finale</w:t>
      </w:r>
      <w:r w:rsidRPr="008750CC">
        <w:rPr>
          <w:sz w:val="18"/>
          <w:szCs w:val="18"/>
        </w:rPr>
        <w:t xml:space="preserve"> dove verranno giudicati direttamente da investitori e fondi di investimento. In linea con lo scopo di formazione </w:t>
      </w:r>
      <w:r>
        <w:rPr>
          <w:i/>
          <w:iCs/>
          <w:sz w:val="18"/>
          <w:szCs w:val="18"/>
        </w:rPr>
        <w:t>grass</w:t>
      </w:r>
      <w:r w:rsidRPr="008750CC">
        <w:rPr>
          <w:i/>
          <w:iCs/>
          <w:sz w:val="18"/>
          <w:szCs w:val="18"/>
        </w:rPr>
        <w:t>root</w:t>
      </w:r>
      <w:r w:rsidRPr="008750CC">
        <w:rPr>
          <w:sz w:val="18"/>
          <w:szCs w:val="18"/>
        </w:rPr>
        <w:t xml:space="preserve">, i premi di InnovActionLab sono costituiti da borse di studio per approfondire i temi dell’imprenditorialità innovativa anche attraverso viaggi di visita a </w:t>
      </w:r>
      <w:r w:rsidRPr="008750CC">
        <w:rPr>
          <w:i/>
          <w:iCs/>
          <w:sz w:val="18"/>
          <w:szCs w:val="18"/>
        </w:rPr>
        <w:t xml:space="preserve">startup </w:t>
      </w:r>
      <w:r>
        <w:rPr>
          <w:sz w:val="18"/>
          <w:szCs w:val="18"/>
        </w:rPr>
        <w:t xml:space="preserve">e fondi di VC in paesi come USA, </w:t>
      </w:r>
      <w:r w:rsidRPr="008750CC">
        <w:rPr>
          <w:sz w:val="18"/>
          <w:szCs w:val="18"/>
        </w:rPr>
        <w:t>Israele</w:t>
      </w:r>
      <w:r>
        <w:rPr>
          <w:sz w:val="18"/>
          <w:szCs w:val="18"/>
        </w:rPr>
        <w:t xml:space="preserve"> e Singapore.</w:t>
      </w:r>
    </w:p>
    <w:p w:rsidR="00B41AE3" w:rsidRDefault="00B41AE3" w:rsidP="00765691">
      <w:pPr>
        <w:spacing w:after="120"/>
        <w:rPr>
          <w:sz w:val="18"/>
          <w:szCs w:val="18"/>
        </w:rPr>
      </w:pPr>
      <w:r>
        <w:rPr>
          <w:sz w:val="18"/>
          <w:szCs w:val="18"/>
        </w:rPr>
        <w:t>InnovAction Lab è considerato uno dei 5 casi di maggior successo mondiale nel campo della formazione imprenditoriale e in meno di due anni ha dato vita ad oltre 25 startup finanziate da fondi di investim</w:t>
      </w:r>
      <w:r w:rsidR="00980A47">
        <w:rPr>
          <w:sz w:val="18"/>
          <w:szCs w:val="18"/>
        </w:rPr>
        <w:t>ento di venture capital tra cui</w:t>
      </w:r>
      <w:r w:rsidR="00504C38">
        <w:rPr>
          <w:sz w:val="18"/>
          <w:szCs w:val="18"/>
        </w:rPr>
        <w:t>:</w:t>
      </w:r>
    </w:p>
    <w:p w:rsidR="00980A47" w:rsidRDefault="00965833" w:rsidP="00980A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left"/>
        <w:rPr>
          <w:rFonts w:ascii="Arial" w:hAnsi="Arial" w:cs="Arial"/>
          <w:color w:val="222222"/>
          <w:szCs w:val="20"/>
        </w:rPr>
      </w:pPr>
      <w:hyperlink r:id="rId7" w:tgtFrame="_blank" w:history="1">
        <w:proofErr w:type="spellStart"/>
        <w:r w:rsidR="00980A47">
          <w:rPr>
            <w:rStyle w:val="Collegamentoipertestuale"/>
            <w:rFonts w:ascii="Helvetica" w:hAnsi="Helvetica" w:cs="Helvetica"/>
            <w:color w:val="1155CC"/>
            <w:szCs w:val="20"/>
          </w:rPr>
          <w:t>GamePix</w:t>
        </w:r>
        <w:proofErr w:type="spellEnd"/>
      </w:hyperlink>
      <w:r w:rsidR="00980A47">
        <w:rPr>
          <w:rStyle w:val="apple-converted-space"/>
          <w:rFonts w:ascii="Helvetica" w:hAnsi="Helvetica" w:cs="Helvetica"/>
          <w:color w:val="222222"/>
          <w:szCs w:val="20"/>
        </w:rPr>
        <w:t> </w:t>
      </w:r>
      <w:r w:rsidR="00980A47">
        <w:rPr>
          <w:rFonts w:ascii="Helvetica" w:hAnsi="Helvetica" w:cs="Helvetica"/>
          <w:color w:val="222222"/>
          <w:szCs w:val="20"/>
        </w:rPr>
        <w:t xml:space="preserve">(finanziata da </w:t>
      </w:r>
      <w:proofErr w:type="spellStart"/>
      <w:r w:rsidR="00980A47">
        <w:rPr>
          <w:rFonts w:ascii="Helvetica" w:hAnsi="Helvetica" w:cs="Helvetica"/>
          <w:color w:val="222222"/>
          <w:szCs w:val="20"/>
        </w:rPr>
        <w:t>LVenture</w:t>
      </w:r>
      <w:proofErr w:type="spellEnd"/>
      <w:r w:rsidR="00980A47">
        <w:rPr>
          <w:rFonts w:ascii="Helvetica" w:hAnsi="Helvetica" w:cs="Helvetica"/>
          <w:color w:val="222222"/>
          <w:szCs w:val="20"/>
        </w:rPr>
        <w:t>/</w:t>
      </w:r>
      <w:proofErr w:type="spellStart"/>
      <w:r w:rsidR="00980A47">
        <w:rPr>
          <w:rFonts w:ascii="Helvetica" w:hAnsi="Helvetica" w:cs="Helvetica"/>
          <w:color w:val="222222"/>
          <w:szCs w:val="20"/>
        </w:rPr>
        <w:t>EnLabs</w:t>
      </w:r>
      <w:proofErr w:type="spellEnd"/>
      <w:r w:rsidR="00980A47">
        <w:rPr>
          <w:rFonts w:ascii="Helvetica" w:hAnsi="Helvetica" w:cs="Helvetica"/>
          <w:color w:val="222222"/>
          <w:szCs w:val="20"/>
        </w:rPr>
        <w:t>)</w:t>
      </w:r>
      <w:r>
        <w:rPr>
          <w:rFonts w:ascii="Helvetica" w:hAnsi="Helvetica" w:cs="Helvetica"/>
          <w:color w:val="222222"/>
          <w:szCs w:val="20"/>
        </w:rPr>
        <w:t>;</w:t>
      </w:r>
    </w:p>
    <w:p w:rsidR="00980A47" w:rsidRDefault="00965833" w:rsidP="00980A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left"/>
        <w:rPr>
          <w:rFonts w:ascii="Arial" w:hAnsi="Arial" w:cs="Arial"/>
          <w:color w:val="222222"/>
          <w:szCs w:val="20"/>
        </w:rPr>
      </w:pPr>
      <w:hyperlink r:id="rId8" w:tgtFrame="_blank" w:history="1">
        <w:r w:rsidR="00980A47">
          <w:rPr>
            <w:rStyle w:val="Collegamentoipertestuale"/>
            <w:rFonts w:ascii="Helvetica" w:hAnsi="Helvetica" w:cs="Helvetica"/>
            <w:color w:val="1155CC"/>
            <w:szCs w:val="20"/>
          </w:rPr>
          <w:t>Le Cicogne</w:t>
        </w:r>
      </w:hyperlink>
      <w:r w:rsidR="00980A47">
        <w:rPr>
          <w:rStyle w:val="apple-converted-space"/>
          <w:rFonts w:ascii="Helvetica" w:hAnsi="Helvetica" w:cs="Helvetica"/>
          <w:color w:val="222222"/>
          <w:szCs w:val="20"/>
        </w:rPr>
        <w:t> </w:t>
      </w:r>
      <w:r w:rsidR="00980A47">
        <w:rPr>
          <w:rFonts w:ascii="Helvetica" w:hAnsi="Helvetica" w:cs="Helvetica"/>
          <w:color w:val="222222"/>
          <w:szCs w:val="20"/>
        </w:rPr>
        <w:t xml:space="preserve">(finanziata da </w:t>
      </w:r>
      <w:proofErr w:type="spellStart"/>
      <w:r w:rsidR="00980A47">
        <w:rPr>
          <w:rFonts w:ascii="Helvetica" w:hAnsi="Helvetica" w:cs="Helvetica"/>
          <w:color w:val="222222"/>
          <w:szCs w:val="20"/>
        </w:rPr>
        <w:t>LVenture</w:t>
      </w:r>
      <w:proofErr w:type="spellEnd"/>
      <w:r w:rsidR="00980A47">
        <w:rPr>
          <w:rFonts w:ascii="Helvetica" w:hAnsi="Helvetica" w:cs="Helvetica"/>
          <w:color w:val="222222"/>
          <w:szCs w:val="20"/>
        </w:rPr>
        <w:t>/</w:t>
      </w:r>
      <w:proofErr w:type="spellStart"/>
      <w:r w:rsidR="00980A47">
        <w:rPr>
          <w:rFonts w:ascii="Helvetica" w:hAnsi="Helvetica" w:cs="Helvetica"/>
          <w:color w:val="222222"/>
          <w:szCs w:val="20"/>
        </w:rPr>
        <w:t>EnLabs</w:t>
      </w:r>
      <w:proofErr w:type="spellEnd"/>
      <w:r w:rsidR="00980A47">
        <w:rPr>
          <w:rFonts w:ascii="Helvetica" w:hAnsi="Helvetica" w:cs="Helvetica"/>
          <w:color w:val="222222"/>
          <w:szCs w:val="20"/>
        </w:rPr>
        <w:t>)</w:t>
      </w:r>
      <w:r>
        <w:rPr>
          <w:rFonts w:ascii="Helvetica" w:hAnsi="Helvetica" w:cs="Helvetica"/>
          <w:color w:val="222222"/>
          <w:szCs w:val="20"/>
        </w:rPr>
        <w:t>;</w:t>
      </w:r>
    </w:p>
    <w:p w:rsidR="00980A47" w:rsidRDefault="00965833" w:rsidP="00980A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left"/>
        <w:rPr>
          <w:rFonts w:ascii="Arial" w:hAnsi="Arial" w:cs="Arial"/>
          <w:color w:val="222222"/>
          <w:szCs w:val="20"/>
        </w:rPr>
      </w:pPr>
      <w:hyperlink r:id="rId9" w:tgtFrame="_blank" w:history="1">
        <w:proofErr w:type="spellStart"/>
        <w:r w:rsidR="00980A47">
          <w:rPr>
            <w:rStyle w:val="Collegamentoipertestuale"/>
            <w:rFonts w:ascii="Helvetica" w:hAnsi="Helvetica" w:cs="Helvetica"/>
            <w:color w:val="1155CC"/>
            <w:szCs w:val="20"/>
          </w:rPr>
          <w:t>WeTipp</w:t>
        </w:r>
        <w:proofErr w:type="spellEnd"/>
      </w:hyperlink>
      <w:hyperlink r:id="rId10" w:tgtFrame="_blank" w:history="1">
        <w:r w:rsidR="00980A47">
          <w:rPr>
            <w:rStyle w:val="apple-converted-space"/>
            <w:rFonts w:ascii="Helvetica" w:hAnsi="Helvetica" w:cs="Helvetica"/>
            <w:color w:val="1155CC"/>
            <w:szCs w:val="20"/>
            <w:u w:val="single"/>
          </w:rPr>
          <w:t> </w:t>
        </w:r>
      </w:hyperlink>
      <w:r w:rsidR="00980A47">
        <w:rPr>
          <w:rFonts w:ascii="Helvetica" w:hAnsi="Helvetica" w:cs="Helvetica"/>
          <w:color w:val="222222"/>
          <w:szCs w:val="20"/>
        </w:rPr>
        <w:t xml:space="preserve">(vincitrice </w:t>
      </w:r>
      <w:proofErr w:type="spellStart"/>
      <w:r w:rsidR="00980A47">
        <w:rPr>
          <w:rFonts w:ascii="Helvetica" w:hAnsi="Helvetica" w:cs="Helvetica"/>
          <w:color w:val="222222"/>
          <w:szCs w:val="20"/>
        </w:rPr>
        <w:t>TechGarage</w:t>
      </w:r>
      <w:proofErr w:type="spellEnd"/>
      <w:r w:rsidR="00980A47">
        <w:rPr>
          <w:rFonts w:ascii="Helvetica" w:hAnsi="Helvetica" w:cs="Helvetica"/>
          <w:color w:val="222222"/>
          <w:szCs w:val="20"/>
        </w:rPr>
        <w:t xml:space="preserve"> Roma 2012, in corso di finanziamento)</w:t>
      </w:r>
      <w:r>
        <w:rPr>
          <w:rFonts w:ascii="Helvetica" w:hAnsi="Helvetica" w:cs="Helvetica"/>
          <w:color w:val="222222"/>
          <w:szCs w:val="20"/>
        </w:rPr>
        <w:t>;</w:t>
      </w:r>
    </w:p>
    <w:p w:rsidR="00980A47" w:rsidRDefault="00965833" w:rsidP="00980A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left"/>
        <w:rPr>
          <w:rFonts w:ascii="Arial" w:hAnsi="Arial" w:cs="Arial"/>
          <w:color w:val="222222"/>
          <w:szCs w:val="20"/>
        </w:rPr>
      </w:pPr>
      <w:hyperlink r:id="rId11" w:tgtFrame="_blank" w:history="1">
        <w:proofErr w:type="spellStart"/>
        <w:r w:rsidR="00980A47">
          <w:rPr>
            <w:rStyle w:val="Collegamentoipertestuale"/>
            <w:rFonts w:ascii="Helvetica" w:hAnsi="Helvetica" w:cs="Helvetica"/>
            <w:color w:val="1155CC"/>
            <w:szCs w:val="20"/>
          </w:rPr>
          <w:t>Wheelab</w:t>
        </w:r>
        <w:proofErr w:type="spellEnd"/>
      </w:hyperlink>
      <w:r w:rsidR="00980A47">
        <w:rPr>
          <w:rStyle w:val="apple-converted-space"/>
          <w:rFonts w:ascii="Helvetica" w:hAnsi="Helvetica" w:cs="Helvetica"/>
          <w:color w:val="222222"/>
          <w:szCs w:val="20"/>
        </w:rPr>
        <w:t> </w:t>
      </w:r>
      <w:r w:rsidR="00980A47">
        <w:rPr>
          <w:rFonts w:ascii="Helvetica" w:hAnsi="Helvetica" w:cs="Helvetica"/>
          <w:color w:val="222222"/>
          <w:szCs w:val="20"/>
        </w:rPr>
        <w:t xml:space="preserve">(finanziata da </w:t>
      </w:r>
      <w:proofErr w:type="spellStart"/>
      <w:r w:rsidR="00980A47">
        <w:rPr>
          <w:rFonts w:ascii="Helvetica" w:hAnsi="Helvetica" w:cs="Helvetica"/>
          <w:color w:val="222222"/>
          <w:szCs w:val="20"/>
        </w:rPr>
        <w:t>Working</w:t>
      </w:r>
      <w:proofErr w:type="spellEnd"/>
      <w:r w:rsidR="00980A47">
        <w:rPr>
          <w:rFonts w:ascii="Helvetica" w:hAnsi="Helvetica" w:cs="Helvetica"/>
          <w:color w:val="222222"/>
          <w:szCs w:val="20"/>
        </w:rPr>
        <w:t xml:space="preserve"> Capital)</w:t>
      </w:r>
      <w:r>
        <w:rPr>
          <w:rFonts w:ascii="Helvetica" w:hAnsi="Helvetica" w:cs="Helvetica"/>
          <w:color w:val="222222"/>
          <w:szCs w:val="20"/>
        </w:rPr>
        <w:t>;</w:t>
      </w:r>
    </w:p>
    <w:p w:rsidR="00980A47" w:rsidRDefault="00965833" w:rsidP="00980A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left"/>
        <w:rPr>
          <w:rFonts w:ascii="Arial" w:hAnsi="Arial" w:cs="Arial"/>
          <w:color w:val="222222"/>
          <w:szCs w:val="20"/>
        </w:rPr>
      </w:pPr>
      <w:hyperlink r:id="rId12" w:tgtFrame="_blank" w:history="1">
        <w:proofErr w:type="spellStart"/>
        <w:r w:rsidR="00980A47">
          <w:rPr>
            <w:rStyle w:val="Collegamentoipertestuale"/>
            <w:rFonts w:ascii="Helvetica" w:hAnsi="Helvetica" w:cs="Helvetica"/>
            <w:color w:val="1155CC"/>
            <w:szCs w:val="20"/>
          </w:rPr>
          <w:t>Atooma</w:t>
        </w:r>
        <w:proofErr w:type="spellEnd"/>
      </w:hyperlink>
      <w:r w:rsidR="00980A47">
        <w:rPr>
          <w:rStyle w:val="apple-converted-space"/>
          <w:rFonts w:ascii="Helvetica" w:hAnsi="Helvetica" w:cs="Helvetica"/>
          <w:color w:val="222222"/>
          <w:szCs w:val="20"/>
        </w:rPr>
        <w:t> </w:t>
      </w:r>
      <w:r w:rsidR="00980A47">
        <w:rPr>
          <w:rFonts w:ascii="Helvetica" w:hAnsi="Helvetica" w:cs="Helvetica"/>
          <w:color w:val="222222"/>
          <w:szCs w:val="20"/>
        </w:rPr>
        <w:t xml:space="preserve">(finanziata da molti, segnalata come </w:t>
      </w:r>
      <w:proofErr w:type="spellStart"/>
      <w:r w:rsidR="00980A47">
        <w:rPr>
          <w:rFonts w:ascii="Helvetica" w:hAnsi="Helvetica" w:cs="Helvetica"/>
          <w:color w:val="222222"/>
          <w:szCs w:val="20"/>
        </w:rPr>
        <w:t>hottest</w:t>
      </w:r>
      <w:proofErr w:type="spellEnd"/>
      <w:r w:rsidR="00980A47">
        <w:rPr>
          <w:rFonts w:ascii="Helvetica" w:hAnsi="Helvetica" w:cs="Helvetica"/>
          <w:color w:val="222222"/>
          <w:szCs w:val="20"/>
        </w:rPr>
        <w:t xml:space="preserve"> startup da </w:t>
      </w:r>
      <w:proofErr w:type="spellStart"/>
      <w:r w:rsidR="00980A47">
        <w:rPr>
          <w:rFonts w:ascii="Helvetica" w:hAnsi="Helvetica" w:cs="Helvetica"/>
          <w:color w:val="222222"/>
          <w:szCs w:val="20"/>
        </w:rPr>
        <w:t>TechCrunch</w:t>
      </w:r>
      <w:proofErr w:type="spellEnd"/>
      <w:r w:rsidR="00980A47">
        <w:rPr>
          <w:rFonts w:ascii="Helvetica" w:hAnsi="Helvetica" w:cs="Helvetica"/>
          <w:color w:val="222222"/>
          <w:szCs w:val="20"/>
        </w:rPr>
        <w:t>)</w:t>
      </w:r>
      <w:r>
        <w:rPr>
          <w:rFonts w:ascii="Helvetica" w:hAnsi="Helvetica" w:cs="Helvetica"/>
          <w:color w:val="222222"/>
          <w:szCs w:val="20"/>
        </w:rPr>
        <w:t>;</w:t>
      </w:r>
    </w:p>
    <w:p w:rsidR="00980A47" w:rsidRDefault="00965833" w:rsidP="00980A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left"/>
        <w:rPr>
          <w:rFonts w:ascii="Arial" w:hAnsi="Arial" w:cs="Arial"/>
          <w:color w:val="222222"/>
          <w:szCs w:val="20"/>
        </w:rPr>
      </w:pPr>
      <w:hyperlink r:id="rId13" w:tgtFrame="_blank" w:history="1">
        <w:proofErr w:type="spellStart"/>
        <w:r w:rsidR="00980A47">
          <w:rPr>
            <w:rStyle w:val="Collegamentoipertestuale"/>
            <w:rFonts w:ascii="Helvetica" w:hAnsi="Helvetica" w:cs="Helvetica"/>
            <w:color w:val="1155CC"/>
            <w:szCs w:val="20"/>
          </w:rPr>
          <w:t>Sbaam</w:t>
        </w:r>
        <w:proofErr w:type="spellEnd"/>
      </w:hyperlink>
      <w:r w:rsidR="00980A47">
        <w:rPr>
          <w:rStyle w:val="apple-converted-space"/>
          <w:rFonts w:ascii="Helvetica" w:hAnsi="Helvetica" w:cs="Helvetica"/>
          <w:color w:val="222222"/>
          <w:szCs w:val="20"/>
        </w:rPr>
        <w:t> </w:t>
      </w:r>
      <w:r w:rsidR="00980A47">
        <w:rPr>
          <w:rFonts w:ascii="Helvetica" w:hAnsi="Helvetica" w:cs="Helvetica"/>
          <w:color w:val="222222"/>
          <w:szCs w:val="20"/>
        </w:rPr>
        <w:t>(azienda attiva, autofinanziata dai fondatori)</w:t>
      </w:r>
      <w:r>
        <w:rPr>
          <w:rFonts w:ascii="Helvetica" w:hAnsi="Helvetica" w:cs="Helvetica"/>
          <w:color w:val="222222"/>
          <w:szCs w:val="20"/>
        </w:rPr>
        <w:t>;</w:t>
      </w:r>
    </w:p>
    <w:p w:rsidR="00980A47" w:rsidRDefault="00965833" w:rsidP="00980A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left"/>
        <w:rPr>
          <w:rFonts w:ascii="Arial" w:hAnsi="Arial" w:cs="Arial"/>
          <w:color w:val="222222"/>
          <w:szCs w:val="20"/>
        </w:rPr>
      </w:pPr>
      <w:hyperlink r:id="rId14" w:tgtFrame="_blank" w:history="1">
        <w:proofErr w:type="spellStart"/>
        <w:r w:rsidR="00980A47">
          <w:rPr>
            <w:rStyle w:val="Collegamentoipertestuale"/>
            <w:rFonts w:ascii="Helvetica" w:hAnsi="Helvetica" w:cs="Helvetica"/>
            <w:color w:val="1155CC"/>
            <w:szCs w:val="20"/>
          </w:rPr>
          <w:t>Dontrashit</w:t>
        </w:r>
        <w:proofErr w:type="spellEnd"/>
      </w:hyperlink>
      <w:r w:rsidR="00980A47">
        <w:rPr>
          <w:rStyle w:val="apple-converted-space"/>
          <w:rFonts w:ascii="Helvetica" w:hAnsi="Helvetica" w:cs="Helvetica"/>
          <w:color w:val="222222"/>
          <w:szCs w:val="20"/>
        </w:rPr>
        <w:t> </w:t>
      </w:r>
      <w:r w:rsidR="00980A47">
        <w:rPr>
          <w:rFonts w:ascii="Helvetica" w:hAnsi="Helvetica" w:cs="Helvetica"/>
          <w:color w:val="222222"/>
          <w:szCs w:val="20"/>
        </w:rPr>
        <w:t>(azienda attiva, in corso di incubazione)</w:t>
      </w:r>
      <w:r>
        <w:rPr>
          <w:rFonts w:ascii="Helvetica" w:hAnsi="Helvetica" w:cs="Helvetica"/>
          <w:color w:val="222222"/>
          <w:szCs w:val="20"/>
        </w:rPr>
        <w:t>;</w:t>
      </w:r>
      <w:bookmarkStart w:id="0" w:name="_GoBack"/>
      <w:bookmarkEnd w:id="0"/>
    </w:p>
    <w:p w:rsidR="00980A47" w:rsidRDefault="00980A47" w:rsidP="00765691">
      <w:pPr>
        <w:spacing w:after="120"/>
        <w:rPr>
          <w:sz w:val="18"/>
          <w:szCs w:val="18"/>
        </w:rPr>
      </w:pPr>
      <w:r>
        <w:rPr>
          <w:sz w:val="18"/>
          <w:szCs w:val="18"/>
        </w:rPr>
        <w:t>i</w:t>
      </w:r>
      <w:r w:rsidRPr="00980A47">
        <w:rPr>
          <w:sz w:val="18"/>
          <w:szCs w:val="18"/>
        </w:rPr>
        <w:t xml:space="preserve">n cui sono presenti studenti </w:t>
      </w:r>
      <w:r>
        <w:rPr>
          <w:sz w:val="18"/>
          <w:szCs w:val="18"/>
        </w:rPr>
        <w:t xml:space="preserve">o ex studenti </w:t>
      </w:r>
      <w:r w:rsidRPr="00980A47">
        <w:rPr>
          <w:sz w:val="18"/>
          <w:szCs w:val="18"/>
        </w:rPr>
        <w:t>della Sapienza</w:t>
      </w:r>
      <w:r>
        <w:rPr>
          <w:sz w:val="18"/>
          <w:szCs w:val="18"/>
        </w:rPr>
        <w:t>.</w:t>
      </w:r>
    </w:p>
    <w:p w:rsidR="00765691" w:rsidRDefault="00B41AE3" w:rsidP="00765691">
      <w:pPr>
        <w:spacing w:after="120"/>
        <w:rPr>
          <w:sz w:val="18"/>
          <w:szCs w:val="18"/>
        </w:rPr>
      </w:pPr>
      <w:proofErr w:type="spellStart"/>
      <w:r>
        <w:rPr>
          <w:sz w:val="18"/>
          <w:szCs w:val="18"/>
        </w:rPr>
        <w:t>InnovAction</w:t>
      </w:r>
      <w:proofErr w:type="spellEnd"/>
      <w:r>
        <w:rPr>
          <w:sz w:val="18"/>
          <w:szCs w:val="18"/>
        </w:rPr>
        <w:t xml:space="preserve"> Lab è un percorso del tutto gratuito, e vi possono partecipare studenti di tutte le facoltà e di tutti gli atenei della regione.</w:t>
      </w:r>
    </w:p>
    <w:p w:rsidR="00980A47" w:rsidRPr="00031AC2" w:rsidRDefault="00980A47" w:rsidP="00765691">
      <w:pPr>
        <w:spacing w:after="120"/>
        <w:rPr>
          <w:sz w:val="22"/>
          <w:szCs w:val="18"/>
        </w:rPr>
      </w:pPr>
      <w:r w:rsidRPr="00031AC2">
        <w:rPr>
          <w:sz w:val="22"/>
          <w:szCs w:val="18"/>
        </w:rPr>
        <w:t xml:space="preserve">Per gli studenti della Sapienza sono previsti due incontri il </w:t>
      </w:r>
      <w:r w:rsidRPr="00031AC2">
        <w:rPr>
          <w:sz w:val="32"/>
          <w:szCs w:val="18"/>
        </w:rPr>
        <w:t>6 marzo 2013</w:t>
      </w:r>
      <w:r w:rsidR="00965833">
        <w:rPr>
          <w:sz w:val="32"/>
          <w:szCs w:val="18"/>
        </w:rPr>
        <w:t>.</w:t>
      </w:r>
      <w:r w:rsidRPr="00031AC2">
        <w:rPr>
          <w:sz w:val="32"/>
          <w:szCs w:val="18"/>
        </w:rPr>
        <w:t xml:space="preserve"> </w:t>
      </w:r>
    </w:p>
    <w:p w:rsidR="00504C38" w:rsidRPr="00031AC2" w:rsidRDefault="00980A47" w:rsidP="00765691">
      <w:pPr>
        <w:spacing w:after="120"/>
        <w:rPr>
          <w:sz w:val="22"/>
          <w:szCs w:val="18"/>
        </w:rPr>
      </w:pPr>
      <w:r w:rsidRPr="00031AC2">
        <w:rPr>
          <w:sz w:val="22"/>
          <w:szCs w:val="18"/>
        </w:rPr>
        <w:t xml:space="preserve">Il primo </w:t>
      </w:r>
      <w:r w:rsidR="00504C38" w:rsidRPr="00031AC2">
        <w:rPr>
          <w:sz w:val="22"/>
          <w:szCs w:val="18"/>
        </w:rPr>
        <w:t xml:space="preserve">in Città Universitaria </w:t>
      </w:r>
      <w:r w:rsidRPr="00031AC2">
        <w:rPr>
          <w:sz w:val="22"/>
          <w:szCs w:val="18"/>
        </w:rPr>
        <w:t xml:space="preserve">presso </w:t>
      </w:r>
      <w:r w:rsidR="00504C38" w:rsidRPr="00031AC2">
        <w:rPr>
          <w:sz w:val="22"/>
          <w:szCs w:val="18"/>
        </w:rPr>
        <w:t xml:space="preserve">l’Aula </w:t>
      </w:r>
      <w:proofErr w:type="spellStart"/>
      <w:r w:rsidR="00504C38" w:rsidRPr="00031AC2">
        <w:rPr>
          <w:sz w:val="22"/>
          <w:szCs w:val="18"/>
        </w:rPr>
        <w:t>Gini</w:t>
      </w:r>
      <w:proofErr w:type="spellEnd"/>
      <w:r w:rsidR="00504C38" w:rsidRPr="00031AC2">
        <w:rPr>
          <w:sz w:val="22"/>
          <w:szCs w:val="18"/>
        </w:rPr>
        <w:t xml:space="preserve"> (Edificio di Statistica) ore 11:30</w:t>
      </w:r>
      <w:r w:rsidR="00965833">
        <w:rPr>
          <w:sz w:val="22"/>
          <w:szCs w:val="18"/>
        </w:rPr>
        <w:t>.</w:t>
      </w:r>
    </w:p>
    <w:p w:rsidR="00504C38" w:rsidRPr="00031AC2" w:rsidRDefault="00504C38" w:rsidP="00765691">
      <w:pPr>
        <w:spacing w:after="120"/>
        <w:rPr>
          <w:sz w:val="22"/>
          <w:szCs w:val="18"/>
        </w:rPr>
      </w:pPr>
      <w:r w:rsidRPr="00031AC2">
        <w:rPr>
          <w:sz w:val="22"/>
          <w:szCs w:val="18"/>
        </w:rPr>
        <w:t xml:space="preserve">Il secondo in </w:t>
      </w:r>
      <w:r w:rsidRPr="00031AC2">
        <w:rPr>
          <w:sz w:val="32"/>
          <w:szCs w:val="18"/>
        </w:rPr>
        <w:t xml:space="preserve">Via Ariosto 25 </w:t>
      </w:r>
      <w:r w:rsidRPr="00031AC2">
        <w:rPr>
          <w:sz w:val="22"/>
          <w:szCs w:val="18"/>
        </w:rPr>
        <w:t>presso l’Aul</w:t>
      </w:r>
      <w:r w:rsidR="00A94871">
        <w:rPr>
          <w:sz w:val="22"/>
          <w:szCs w:val="18"/>
        </w:rPr>
        <w:t>a Magna del Dipartimento di Ing</w:t>
      </w:r>
      <w:r w:rsidRPr="00031AC2">
        <w:rPr>
          <w:sz w:val="22"/>
          <w:szCs w:val="18"/>
        </w:rPr>
        <w:t xml:space="preserve">egneria Informatica, Automatica e Gestionale – A. </w:t>
      </w:r>
      <w:proofErr w:type="spellStart"/>
      <w:r w:rsidRPr="00031AC2">
        <w:rPr>
          <w:sz w:val="22"/>
          <w:szCs w:val="18"/>
        </w:rPr>
        <w:t>Ruberti</w:t>
      </w:r>
      <w:proofErr w:type="spellEnd"/>
      <w:r w:rsidRPr="00031AC2">
        <w:rPr>
          <w:sz w:val="22"/>
          <w:szCs w:val="18"/>
        </w:rPr>
        <w:t xml:space="preserve"> –</w:t>
      </w:r>
      <w:r w:rsidR="00A94871">
        <w:rPr>
          <w:sz w:val="32"/>
          <w:szCs w:val="18"/>
        </w:rPr>
        <w:t xml:space="preserve"> </w:t>
      </w:r>
      <w:r w:rsidRPr="00031AC2">
        <w:rPr>
          <w:sz w:val="32"/>
          <w:szCs w:val="18"/>
        </w:rPr>
        <w:t>ore 14:15</w:t>
      </w:r>
      <w:r w:rsidR="00965833">
        <w:rPr>
          <w:sz w:val="32"/>
          <w:szCs w:val="18"/>
        </w:rPr>
        <w:t>.</w:t>
      </w:r>
    </w:p>
    <w:p w:rsidR="00504C38" w:rsidRDefault="00504C38" w:rsidP="00765691">
      <w:pPr>
        <w:spacing w:after="120"/>
        <w:rPr>
          <w:i/>
          <w:color w:val="FF0000"/>
          <w:sz w:val="18"/>
          <w:szCs w:val="18"/>
        </w:rPr>
      </w:pPr>
    </w:p>
    <w:p w:rsidR="00B41AE3" w:rsidRDefault="00B41AE3" w:rsidP="00765691">
      <w:pPr>
        <w:spacing w:after="120"/>
        <w:rPr>
          <w:sz w:val="18"/>
          <w:szCs w:val="18"/>
        </w:rPr>
      </w:pPr>
      <w:r>
        <w:rPr>
          <w:sz w:val="18"/>
          <w:szCs w:val="18"/>
        </w:rPr>
        <w:t>Per chi volesse maggiori informazioni:</w:t>
      </w:r>
    </w:p>
    <w:p w:rsidR="00B41AE3" w:rsidRPr="00B41AE3" w:rsidRDefault="00B41AE3" w:rsidP="00765691">
      <w:pPr>
        <w:spacing w:after="120"/>
        <w:rPr>
          <w:sz w:val="18"/>
          <w:szCs w:val="18"/>
          <w:lang w:val="en-US"/>
        </w:rPr>
      </w:pPr>
      <w:r w:rsidRPr="00B41AE3">
        <w:rPr>
          <w:sz w:val="18"/>
          <w:szCs w:val="18"/>
          <w:lang w:val="en-US"/>
        </w:rPr>
        <w:t xml:space="preserve">web: </w:t>
      </w:r>
      <w:hyperlink r:id="rId15" w:history="1">
        <w:r w:rsidRPr="00B41AE3">
          <w:rPr>
            <w:rStyle w:val="Collegamentoipertestuale"/>
            <w:sz w:val="18"/>
            <w:szCs w:val="18"/>
            <w:lang w:val="en-US"/>
          </w:rPr>
          <w:t>www.innovactionlab.org</w:t>
        </w:r>
      </w:hyperlink>
    </w:p>
    <w:p w:rsidR="00765691" w:rsidRPr="00B41AE3" w:rsidRDefault="00B41AE3" w:rsidP="00765691">
      <w:pPr>
        <w:spacing w:after="120"/>
        <w:rPr>
          <w:lang w:val="en-US"/>
        </w:rPr>
      </w:pPr>
      <w:r w:rsidRPr="00B41AE3">
        <w:rPr>
          <w:sz w:val="18"/>
          <w:szCs w:val="18"/>
          <w:lang w:val="en-US"/>
        </w:rPr>
        <w:t xml:space="preserve">Facebook: </w:t>
      </w:r>
      <w:hyperlink r:id="rId16" w:history="1">
        <w:r w:rsidRPr="00B41AE3">
          <w:rPr>
            <w:rStyle w:val="Collegamentoipertestuale"/>
            <w:sz w:val="18"/>
            <w:szCs w:val="18"/>
            <w:lang w:val="en-US"/>
          </w:rPr>
          <w:t>www.facebook.com/innovactionlab</w:t>
        </w:r>
      </w:hyperlink>
    </w:p>
    <w:sectPr w:rsidR="00765691" w:rsidRPr="00B41AE3" w:rsidSect="006235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14930"/>
    <w:multiLevelType w:val="multilevel"/>
    <w:tmpl w:val="FFC8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91"/>
    <w:rsid w:val="000004DE"/>
    <w:rsid w:val="00001E36"/>
    <w:rsid w:val="0000302E"/>
    <w:rsid w:val="00004D20"/>
    <w:rsid w:val="000054E9"/>
    <w:rsid w:val="00005710"/>
    <w:rsid w:val="000057BD"/>
    <w:rsid w:val="00005BFD"/>
    <w:rsid w:val="000064C9"/>
    <w:rsid w:val="00006A68"/>
    <w:rsid w:val="00006DC3"/>
    <w:rsid w:val="000072C3"/>
    <w:rsid w:val="00007987"/>
    <w:rsid w:val="000127DC"/>
    <w:rsid w:val="00012F5E"/>
    <w:rsid w:val="00012FE6"/>
    <w:rsid w:val="00014431"/>
    <w:rsid w:val="00014644"/>
    <w:rsid w:val="00015EC2"/>
    <w:rsid w:val="00016461"/>
    <w:rsid w:val="000168C0"/>
    <w:rsid w:val="00017377"/>
    <w:rsid w:val="00017453"/>
    <w:rsid w:val="000205EB"/>
    <w:rsid w:val="00021019"/>
    <w:rsid w:val="00022B19"/>
    <w:rsid w:val="00023A26"/>
    <w:rsid w:val="00023B01"/>
    <w:rsid w:val="000252A0"/>
    <w:rsid w:val="000267A1"/>
    <w:rsid w:val="00026A5C"/>
    <w:rsid w:val="000273E4"/>
    <w:rsid w:val="00027561"/>
    <w:rsid w:val="000307D2"/>
    <w:rsid w:val="000312EB"/>
    <w:rsid w:val="000315C5"/>
    <w:rsid w:val="00031AC2"/>
    <w:rsid w:val="00031B1B"/>
    <w:rsid w:val="0003220E"/>
    <w:rsid w:val="0003232A"/>
    <w:rsid w:val="00033037"/>
    <w:rsid w:val="00033DDD"/>
    <w:rsid w:val="00034702"/>
    <w:rsid w:val="000347AA"/>
    <w:rsid w:val="0003498B"/>
    <w:rsid w:val="00035946"/>
    <w:rsid w:val="00036308"/>
    <w:rsid w:val="00036790"/>
    <w:rsid w:val="000369E9"/>
    <w:rsid w:val="00037141"/>
    <w:rsid w:val="000404C3"/>
    <w:rsid w:val="000407C2"/>
    <w:rsid w:val="0004168C"/>
    <w:rsid w:val="00044463"/>
    <w:rsid w:val="00044D89"/>
    <w:rsid w:val="000454F6"/>
    <w:rsid w:val="00045957"/>
    <w:rsid w:val="0004597D"/>
    <w:rsid w:val="00045F7C"/>
    <w:rsid w:val="000467AB"/>
    <w:rsid w:val="0004728C"/>
    <w:rsid w:val="000508BF"/>
    <w:rsid w:val="00050CB1"/>
    <w:rsid w:val="00050D77"/>
    <w:rsid w:val="00050E17"/>
    <w:rsid w:val="00052589"/>
    <w:rsid w:val="000536D4"/>
    <w:rsid w:val="00054338"/>
    <w:rsid w:val="0005584C"/>
    <w:rsid w:val="00056A5B"/>
    <w:rsid w:val="00056B21"/>
    <w:rsid w:val="00060198"/>
    <w:rsid w:val="00061116"/>
    <w:rsid w:val="000614A7"/>
    <w:rsid w:val="00061524"/>
    <w:rsid w:val="000633DB"/>
    <w:rsid w:val="0006366A"/>
    <w:rsid w:val="00064398"/>
    <w:rsid w:val="00065071"/>
    <w:rsid w:val="000655DE"/>
    <w:rsid w:val="00065FBD"/>
    <w:rsid w:val="00066C0A"/>
    <w:rsid w:val="0006700F"/>
    <w:rsid w:val="00067181"/>
    <w:rsid w:val="00067876"/>
    <w:rsid w:val="000705CA"/>
    <w:rsid w:val="000707B1"/>
    <w:rsid w:val="00070E0E"/>
    <w:rsid w:val="0007168C"/>
    <w:rsid w:val="00071CCF"/>
    <w:rsid w:val="00072018"/>
    <w:rsid w:val="00072476"/>
    <w:rsid w:val="00072CEE"/>
    <w:rsid w:val="000758A3"/>
    <w:rsid w:val="00075950"/>
    <w:rsid w:val="00075BBD"/>
    <w:rsid w:val="00075F4D"/>
    <w:rsid w:val="00075FC3"/>
    <w:rsid w:val="00076488"/>
    <w:rsid w:val="00076DC0"/>
    <w:rsid w:val="00077D46"/>
    <w:rsid w:val="00077FEC"/>
    <w:rsid w:val="00080186"/>
    <w:rsid w:val="00080A4D"/>
    <w:rsid w:val="00081876"/>
    <w:rsid w:val="000827BF"/>
    <w:rsid w:val="00082CF0"/>
    <w:rsid w:val="00084C90"/>
    <w:rsid w:val="00087074"/>
    <w:rsid w:val="000873B6"/>
    <w:rsid w:val="00090228"/>
    <w:rsid w:val="00090483"/>
    <w:rsid w:val="00090602"/>
    <w:rsid w:val="0009100A"/>
    <w:rsid w:val="0009118C"/>
    <w:rsid w:val="000914BE"/>
    <w:rsid w:val="00092028"/>
    <w:rsid w:val="0009207B"/>
    <w:rsid w:val="0009239C"/>
    <w:rsid w:val="00092D23"/>
    <w:rsid w:val="00092F51"/>
    <w:rsid w:val="000934D5"/>
    <w:rsid w:val="000935C0"/>
    <w:rsid w:val="0009390C"/>
    <w:rsid w:val="00095322"/>
    <w:rsid w:val="0009680A"/>
    <w:rsid w:val="00096DEC"/>
    <w:rsid w:val="00096F78"/>
    <w:rsid w:val="0009715D"/>
    <w:rsid w:val="000A0D88"/>
    <w:rsid w:val="000A28C5"/>
    <w:rsid w:val="000A2A63"/>
    <w:rsid w:val="000A4569"/>
    <w:rsid w:val="000A4F47"/>
    <w:rsid w:val="000A5B27"/>
    <w:rsid w:val="000A60FC"/>
    <w:rsid w:val="000A7709"/>
    <w:rsid w:val="000A7E16"/>
    <w:rsid w:val="000A7FC2"/>
    <w:rsid w:val="000B003B"/>
    <w:rsid w:val="000B01ED"/>
    <w:rsid w:val="000B0AC9"/>
    <w:rsid w:val="000B101F"/>
    <w:rsid w:val="000B1D3E"/>
    <w:rsid w:val="000B1F30"/>
    <w:rsid w:val="000B29DE"/>
    <w:rsid w:val="000B2B4C"/>
    <w:rsid w:val="000B34AC"/>
    <w:rsid w:val="000B3AB7"/>
    <w:rsid w:val="000B3CB6"/>
    <w:rsid w:val="000B52CF"/>
    <w:rsid w:val="000B549A"/>
    <w:rsid w:val="000B5BC9"/>
    <w:rsid w:val="000B6AC8"/>
    <w:rsid w:val="000B7459"/>
    <w:rsid w:val="000C056F"/>
    <w:rsid w:val="000C1A31"/>
    <w:rsid w:val="000C1A5A"/>
    <w:rsid w:val="000C1A68"/>
    <w:rsid w:val="000C1FDA"/>
    <w:rsid w:val="000C212E"/>
    <w:rsid w:val="000C3833"/>
    <w:rsid w:val="000C413F"/>
    <w:rsid w:val="000C4744"/>
    <w:rsid w:val="000C4C9A"/>
    <w:rsid w:val="000C519B"/>
    <w:rsid w:val="000C58B5"/>
    <w:rsid w:val="000C5B59"/>
    <w:rsid w:val="000C5E09"/>
    <w:rsid w:val="000C722A"/>
    <w:rsid w:val="000C72D9"/>
    <w:rsid w:val="000D0FC3"/>
    <w:rsid w:val="000D1791"/>
    <w:rsid w:val="000D1F2D"/>
    <w:rsid w:val="000D5B0F"/>
    <w:rsid w:val="000D6E97"/>
    <w:rsid w:val="000D6F33"/>
    <w:rsid w:val="000D7440"/>
    <w:rsid w:val="000D7989"/>
    <w:rsid w:val="000D7F91"/>
    <w:rsid w:val="000E01AC"/>
    <w:rsid w:val="000E0401"/>
    <w:rsid w:val="000E04BF"/>
    <w:rsid w:val="000E1A45"/>
    <w:rsid w:val="000E1CF2"/>
    <w:rsid w:val="000E2FA3"/>
    <w:rsid w:val="000E2FEE"/>
    <w:rsid w:val="000E4794"/>
    <w:rsid w:val="000E5932"/>
    <w:rsid w:val="000E6465"/>
    <w:rsid w:val="000E67EF"/>
    <w:rsid w:val="000E7779"/>
    <w:rsid w:val="000E785F"/>
    <w:rsid w:val="000F1B43"/>
    <w:rsid w:val="000F2609"/>
    <w:rsid w:val="000F2A94"/>
    <w:rsid w:val="000F42CA"/>
    <w:rsid w:val="000F439E"/>
    <w:rsid w:val="000F44DF"/>
    <w:rsid w:val="000F49A7"/>
    <w:rsid w:val="000F4BD2"/>
    <w:rsid w:val="000F4DFF"/>
    <w:rsid w:val="000F50A1"/>
    <w:rsid w:val="000F6431"/>
    <w:rsid w:val="000F692D"/>
    <w:rsid w:val="000F6983"/>
    <w:rsid w:val="000F6A25"/>
    <w:rsid w:val="000F6D08"/>
    <w:rsid w:val="00100068"/>
    <w:rsid w:val="001002BF"/>
    <w:rsid w:val="00100687"/>
    <w:rsid w:val="00100C57"/>
    <w:rsid w:val="001018DE"/>
    <w:rsid w:val="00101AC3"/>
    <w:rsid w:val="001021D9"/>
    <w:rsid w:val="001025EF"/>
    <w:rsid w:val="0010281E"/>
    <w:rsid w:val="00103674"/>
    <w:rsid w:val="00103BE9"/>
    <w:rsid w:val="00103C50"/>
    <w:rsid w:val="00103E97"/>
    <w:rsid w:val="001043A9"/>
    <w:rsid w:val="00104A01"/>
    <w:rsid w:val="001063C0"/>
    <w:rsid w:val="00106DB8"/>
    <w:rsid w:val="001077DF"/>
    <w:rsid w:val="00110F45"/>
    <w:rsid w:val="0011253D"/>
    <w:rsid w:val="00112A48"/>
    <w:rsid w:val="00112F0A"/>
    <w:rsid w:val="00113615"/>
    <w:rsid w:val="00113A4B"/>
    <w:rsid w:val="00114A51"/>
    <w:rsid w:val="001151FE"/>
    <w:rsid w:val="0011527F"/>
    <w:rsid w:val="0011774B"/>
    <w:rsid w:val="0011793C"/>
    <w:rsid w:val="00117F9E"/>
    <w:rsid w:val="00120676"/>
    <w:rsid w:val="00121374"/>
    <w:rsid w:val="0012304B"/>
    <w:rsid w:val="0012315C"/>
    <w:rsid w:val="00123D90"/>
    <w:rsid w:val="001248CC"/>
    <w:rsid w:val="001255C7"/>
    <w:rsid w:val="001261C5"/>
    <w:rsid w:val="001263FD"/>
    <w:rsid w:val="00126A5E"/>
    <w:rsid w:val="00126D1F"/>
    <w:rsid w:val="001303C6"/>
    <w:rsid w:val="00130AE0"/>
    <w:rsid w:val="00131E1B"/>
    <w:rsid w:val="0013202A"/>
    <w:rsid w:val="0013252D"/>
    <w:rsid w:val="00132A08"/>
    <w:rsid w:val="00132E51"/>
    <w:rsid w:val="00142B1C"/>
    <w:rsid w:val="00142DD2"/>
    <w:rsid w:val="00143D06"/>
    <w:rsid w:val="00144C31"/>
    <w:rsid w:val="00146487"/>
    <w:rsid w:val="00152AF1"/>
    <w:rsid w:val="00152B1A"/>
    <w:rsid w:val="00152BE5"/>
    <w:rsid w:val="0015374F"/>
    <w:rsid w:val="00153C4F"/>
    <w:rsid w:val="00157341"/>
    <w:rsid w:val="001575E8"/>
    <w:rsid w:val="001610F8"/>
    <w:rsid w:val="0016179A"/>
    <w:rsid w:val="00163EE3"/>
    <w:rsid w:val="001642F8"/>
    <w:rsid w:val="0016553F"/>
    <w:rsid w:val="001665DE"/>
    <w:rsid w:val="00167701"/>
    <w:rsid w:val="001678C3"/>
    <w:rsid w:val="00167A91"/>
    <w:rsid w:val="0017083B"/>
    <w:rsid w:val="00170FF0"/>
    <w:rsid w:val="001710D8"/>
    <w:rsid w:val="001718A5"/>
    <w:rsid w:val="00171EBC"/>
    <w:rsid w:val="001748F2"/>
    <w:rsid w:val="00175F37"/>
    <w:rsid w:val="00180661"/>
    <w:rsid w:val="00181D73"/>
    <w:rsid w:val="0018253A"/>
    <w:rsid w:val="00184E1A"/>
    <w:rsid w:val="001907BC"/>
    <w:rsid w:val="00190A06"/>
    <w:rsid w:val="00190A6D"/>
    <w:rsid w:val="00192C2B"/>
    <w:rsid w:val="001942EE"/>
    <w:rsid w:val="00195D7B"/>
    <w:rsid w:val="00196973"/>
    <w:rsid w:val="00196AEB"/>
    <w:rsid w:val="001A199A"/>
    <w:rsid w:val="001A1EEB"/>
    <w:rsid w:val="001A27A7"/>
    <w:rsid w:val="001A3498"/>
    <w:rsid w:val="001A3603"/>
    <w:rsid w:val="001A3A54"/>
    <w:rsid w:val="001A53F3"/>
    <w:rsid w:val="001A5498"/>
    <w:rsid w:val="001A639E"/>
    <w:rsid w:val="001A73EC"/>
    <w:rsid w:val="001A7520"/>
    <w:rsid w:val="001B0200"/>
    <w:rsid w:val="001B0F94"/>
    <w:rsid w:val="001B199C"/>
    <w:rsid w:val="001B3B0E"/>
    <w:rsid w:val="001B4219"/>
    <w:rsid w:val="001B4FB2"/>
    <w:rsid w:val="001B62AE"/>
    <w:rsid w:val="001B743A"/>
    <w:rsid w:val="001C106F"/>
    <w:rsid w:val="001C10E8"/>
    <w:rsid w:val="001C1622"/>
    <w:rsid w:val="001C1D37"/>
    <w:rsid w:val="001C1D58"/>
    <w:rsid w:val="001C3B2E"/>
    <w:rsid w:val="001C40E7"/>
    <w:rsid w:val="001C4470"/>
    <w:rsid w:val="001C4D4D"/>
    <w:rsid w:val="001C5ABF"/>
    <w:rsid w:val="001C5EBB"/>
    <w:rsid w:val="001C5FD7"/>
    <w:rsid w:val="001C6474"/>
    <w:rsid w:val="001C68C7"/>
    <w:rsid w:val="001C72E4"/>
    <w:rsid w:val="001D07FC"/>
    <w:rsid w:val="001D12DC"/>
    <w:rsid w:val="001D1E68"/>
    <w:rsid w:val="001D63B2"/>
    <w:rsid w:val="001D6622"/>
    <w:rsid w:val="001D6ADF"/>
    <w:rsid w:val="001D7904"/>
    <w:rsid w:val="001D7980"/>
    <w:rsid w:val="001E038F"/>
    <w:rsid w:val="001E079D"/>
    <w:rsid w:val="001E2E3F"/>
    <w:rsid w:val="001E36C5"/>
    <w:rsid w:val="001E3902"/>
    <w:rsid w:val="001E4086"/>
    <w:rsid w:val="001E5A17"/>
    <w:rsid w:val="001E65B6"/>
    <w:rsid w:val="001E6698"/>
    <w:rsid w:val="001E6A3F"/>
    <w:rsid w:val="001E6BA5"/>
    <w:rsid w:val="001F087D"/>
    <w:rsid w:val="001F1BC7"/>
    <w:rsid w:val="001F38CA"/>
    <w:rsid w:val="001F38D8"/>
    <w:rsid w:val="001F3A20"/>
    <w:rsid w:val="001F54A4"/>
    <w:rsid w:val="001F59C5"/>
    <w:rsid w:val="001F6170"/>
    <w:rsid w:val="001F6ACB"/>
    <w:rsid w:val="001F707D"/>
    <w:rsid w:val="001F7CAB"/>
    <w:rsid w:val="00200DB3"/>
    <w:rsid w:val="00201C3A"/>
    <w:rsid w:val="00202BA3"/>
    <w:rsid w:val="00202E6D"/>
    <w:rsid w:val="0020397F"/>
    <w:rsid w:val="00204ED5"/>
    <w:rsid w:val="002055C8"/>
    <w:rsid w:val="00205BD0"/>
    <w:rsid w:val="0020758D"/>
    <w:rsid w:val="0021115E"/>
    <w:rsid w:val="002112EC"/>
    <w:rsid w:val="00211393"/>
    <w:rsid w:val="00211969"/>
    <w:rsid w:val="0021200B"/>
    <w:rsid w:val="002121BC"/>
    <w:rsid w:val="002129EA"/>
    <w:rsid w:val="00212AAE"/>
    <w:rsid w:val="0021338F"/>
    <w:rsid w:val="002133F2"/>
    <w:rsid w:val="0021371E"/>
    <w:rsid w:val="00213FD9"/>
    <w:rsid w:val="00215014"/>
    <w:rsid w:val="00216D80"/>
    <w:rsid w:val="002179FF"/>
    <w:rsid w:val="00220EE4"/>
    <w:rsid w:val="00221912"/>
    <w:rsid w:val="002220E7"/>
    <w:rsid w:val="00222496"/>
    <w:rsid w:val="0022268F"/>
    <w:rsid w:val="00222C8D"/>
    <w:rsid w:val="002230A2"/>
    <w:rsid w:val="00223F13"/>
    <w:rsid w:val="00223F4A"/>
    <w:rsid w:val="0022617F"/>
    <w:rsid w:val="00226278"/>
    <w:rsid w:val="00227166"/>
    <w:rsid w:val="0022756B"/>
    <w:rsid w:val="002300F8"/>
    <w:rsid w:val="00230436"/>
    <w:rsid w:val="0023053D"/>
    <w:rsid w:val="002305A0"/>
    <w:rsid w:val="0023099D"/>
    <w:rsid w:val="002310B8"/>
    <w:rsid w:val="00231E21"/>
    <w:rsid w:val="00231F07"/>
    <w:rsid w:val="00233B24"/>
    <w:rsid w:val="00234EFB"/>
    <w:rsid w:val="0023547A"/>
    <w:rsid w:val="00235AE8"/>
    <w:rsid w:val="00236180"/>
    <w:rsid w:val="00237F27"/>
    <w:rsid w:val="00241344"/>
    <w:rsid w:val="002415FA"/>
    <w:rsid w:val="00241EE2"/>
    <w:rsid w:val="00242A73"/>
    <w:rsid w:val="00242BF9"/>
    <w:rsid w:val="00242CAC"/>
    <w:rsid w:val="00242CE1"/>
    <w:rsid w:val="002433C4"/>
    <w:rsid w:val="00243645"/>
    <w:rsid w:val="00244541"/>
    <w:rsid w:val="00244C71"/>
    <w:rsid w:val="00245F46"/>
    <w:rsid w:val="00247361"/>
    <w:rsid w:val="00247893"/>
    <w:rsid w:val="00250127"/>
    <w:rsid w:val="00250861"/>
    <w:rsid w:val="00250D6B"/>
    <w:rsid w:val="00252D71"/>
    <w:rsid w:val="00253DAC"/>
    <w:rsid w:val="00254F32"/>
    <w:rsid w:val="00255BA4"/>
    <w:rsid w:val="00256C67"/>
    <w:rsid w:val="002570FC"/>
    <w:rsid w:val="002629D6"/>
    <w:rsid w:val="00262ADF"/>
    <w:rsid w:val="002634DF"/>
    <w:rsid w:val="00263EEB"/>
    <w:rsid w:val="00264895"/>
    <w:rsid w:val="00265867"/>
    <w:rsid w:val="00267356"/>
    <w:rsid w:val="002675A6"/>
    <w:rsid w:val="00270EC3"/>
    <w:rsid w:val="00271120"/>
    <w:rsid w:val="0027185C"/>
    <w:rsid w:val="00271F36"/>
    <w:rsid w:val="00273C5E"/>
    <w:rsid w:val="0027424E"/>
    <w:rsid w:val="00274B3C"/>
    <w:rsid w:val="0027594A"/>
    <w:rsid w:val="00275B0B"/>
    <w:rsid w:val="00276815"/>
    <w:rsid w:val="002777B9"/>
    <w:rsid w:val="00280E92"/>
    <w:rsid w:val="00281D38"/>
    <w:rsid w:val="00282A70"/>
    <w:rsid w:val="00282AE6"/>
    <w:rsid w:val="0028304D"/>
    <w:rsid w:val="00284D75"/>
    <w:rsid w:val="00284E82"/>
    <w:rsid w:val="002852BC"/>
    <w:rsid w:val="00285C81"/>
    <w:rsid w:val="00285F24"/>
    <w:rsid w:val="00286094"/>
    <w:rsid w:val="00286330"/>
    <w:rsid w:val="00286387"/>
    <w:rsid w:val="002870DE"/>
    <w:rsid w:val="00287443"/>
    <w:rsid w:val="00287820"/>
    <w:rsid w:val="00290431"/>
    <w:rsid w:val="002904A2"/>
    <w:rsid w:val="00290BA2"/>
    <w:rsid w:val="00290CAE"/>
    <w:rsid w:val="00291275"/>
    <w:rsid w:val="00291A5A"/>
    <w:rsid w:val="00291FCA"/>
    <w:rsid w:val="00292F42"/>
    <w:rsid w:val="00293472"/>
    <w:rsid w:val="00293E11"/>
    <w:rsid w:val="00294A11"/>
    <w:rsid w:val="00294F79"/>
    <w:rsid w:val="0029525E"/>
    <w:rsid w:val="00295A79"/>
    <w:rsid w:val="00297D4B"/>
    <w:rsid w:val="00297EBD"/>
    <w:rsid w:val="002A1C25"/>
    <w:rsid w:val="002A1D8F"/>
    <w:rsid w:val="002A1EDF"/>
    <w:rsid w:val="002A3B22"/>
    <w:rsid w:val="002A507E"/>
    <w:rsid w:val="002A55CC"/>
    <w:rsid w:val="002A6022"/>
    <w:rsid w:val="002A6EE5"/>
    <w:rsid w:val="002A741B"/>
    <w:rsid w:val="002B1060"/>
    <w:rsid w:val="002B194A"/>
    <w:rsid w:val="002B244F"/>
    <w:rsid w:val="002B283C"/>
    <w:rsid w:val="002B48B1"/>
    <w:rsid w:val="002B5E78"/>
    <w:rsid w:val="002B7F10"/>
    <w:rsid w:val="002C01A0"/>
    <w:rsid w:val="002C0CC4"/>
    <w:rsid w:val="002C0E53"/>
    <w:rsid w:val="002C15A5"/>
    <w:rsid w:val="002C1F67"/>
    <w:rsid w:val="002C28A6"/>
    <w:rsid w:val="002C2AE7"/>
    <w:rsid w:val="002C30AA"/>
    <w:rsid w:val="002C403B"/>
    <w:rsid w:val="002C428A"/>
    <w:rsid w:val="002C505F"/>
    <w:rsid w:val="002C5524"/>
    <w:rsid w:val="002C5638"/>
    <w:rsid w:val="002C5D0B"/>
    <w:rsid w:val="002C62D7"/>
    <w:rsid w:val="002C7F0E"/>
    <w:rsid w:val="002C7FC0"/>
    <w:rsid w:val="002D0752"/>
    <w:rsid w:val="002D0E87"/>
    <w:rsid w:val="002D43EB"/>
    <w:rsid w:val="002D5417"/>
    <w:rsid w:val="002D57D0"/>
    <w:rsid w:val="002D6E74"/>
    <w:rsid w:val="002D7F69"/>
    <w:rsid w:val="002E2065"/>
    <w:rsid w:val="002E208A"/>
    <w:rsid w:val="002E211E"/>
    <w:rsid w:val="002E23D0"/>
    <w:rsid w:val="002E256A"/>
    <w:rsid w:val="002E2BBC"/>
    <w:rsid w:val="002E2F8F"/>
    <w:rsid w:val="002E4220"/>
    <w:rsid w:val="002E59D8"/>
    <w:rsid w:val="002E79AD"/>
    <w:rsid w:val="002F0ABE"/>
    <w:rsid w:val="002F195B"/>
    <w:rsid w:val="002F1E4D"/>
    <w:rsid w:val="002F2CA7"/>
    <w:rsid w:val="002F351A"/>
    <w:rsid w:val="002F37B2"/>
    <w:rsid w:val="002F3CB9"/>
    <w:rsid w:val="002F4A0A"/>
    <w:rsid w:val="002F5DD3"/>
    <w:rsid w:val="002F5EE7"/>
    <w:rsid w:val="002F69E1"/>
    <w:rsid w:val="002F6F7D"/>
    <w:rsid w:val="002F7341"/>
    <w:rsid w:val="002F791E"/>
    <w:rsid w:val="003006D0"/>
    <w:rsid w:val="00301FC5"/>
    <w:rsid w:val="0030217C"/>
    <w:rsid w:val="00303027"/>
    <w:rsid w:val="00303054"/>
    <w:rsid w:val="00303299"/>
    <w:rsid w:val="00303C8C"/>
    <w:rsid w:val="00305C82"/>
    <w:rsid w:val="00310245"/>
    <w:rsid w:val="003106EC"/>
    <w:rsid w:val="00310BD3"/>
    <w:rsid w:val="00311F75"/>
    <w:rsid w:val="003132FC"/>
    <w:rsid w:val="00313745"/>
    <w:rsid w:val="00314B79"/>
    <w:rsid w:val="00314F76"/>
    <w:rsid w:val="00315A34"/>
    <w:rsid w:val="00315A83"/>
    <w:rsid w:val="00315E5D"/>
    <w:rsid w:val="00316485"/>
    <w:rsid w:val="003169EA"/>
    <w:rsid w:val="003179EB"/>
    <w:rsid w:val="003201BD"/>
    <w:rsid w:val="0032040C"/>
    <w:rsid w:val="00320A53"/>
    <w:rsid w:val="003216BB"/>
    <w:rsid w:val="0032190F"/>
    <w:rsid w:val="003233E6"/>
    <w:rsid w:val="00323A26"/>
    <w:rsid w:val="00323AD0"/>
    <w:rsid w:val="0032458E"/>
    <w:rsid w:val="00326EA1"/>
    <w:rsid w:val="00327411"/>
    <w:rsid w:val="00327E79"/>
    <w:rsid w:val="00330BAC"/>
    <w:rsid w:val="00330BDD"/>
    <w:rsid w:val="003328D7"/>
    <w:rsid w:val="00332A29"/>
    <w:rsid w:val="00334680"/>
    <w:rsid w:val="00335585"/>
    <w:rsid w:val="0033657D"/>
    <w:rsid w:val="00336745"/>
    <w:rsid w:val="00337077"/>
    <w:rsid w:val="00340062"/>
    <w:rsid w:val="0034047F"/>
    <w:rsid w:val="003405DE"/>
    <w:rsid w:val="003416E8"/>
    <w:rsid w:val="00343782"/>
    <w:rsid w:val="003440E0"/>
    <w:rsid w:val="0034462A"/>
    <w:rsid w:val="00344E7E"/>
    <w:rsid w:val="003459B7"/>
    <w:rsid w:val="00345A49"/>
    <w:rsid w:val="003476F9"/>
    <w:rsid w:val="0035022B"/>
    <w:rsid w:val="00350334"/>
    <w:rsid w:val="00350FC4"/>
    <w:rsid w:val="0035241F"/>
    <w:rsid w:val="0035275A"/>
    <w:rsid w:val="00352CA0"/>
    <w:rsid w:val="0035426F"/>
    <w:rsid w:val="00354397"/>
    <w:rsid w:val="00354F60"/>
    <w:rsid w:val="0035515B"/>
    <w:rsid w:val="00355301"/>
    <w:rsid w:val="00355B21"/>
    <w:rsid w:val="00356187"/>
    <w:rsid w:val="00356A17"/>
    <w:rsid w:val="00356EC4"/>
    <w:rsid w:val="0035721F"/>
    <w:rsid w:val="003577D3"/>
    <w:rsid w:val="00360453"/>
    <w:rsid w:val="00360E64"/>
    <w:rsid w:val="00361BFC"/>
    <w:rsid w:val="00363391"/>
    <w:rsid w:val="0036423C"/>
    <w:rsid w:val="00364718"/>
    <w:rsid w:val="0036514C"/>
    <w:rsid w:val="0036605B"/>
    <w:rsid w:val="003661A4"/>
    <w:rsid w:val="0036733B"/>
    <w:rsid w:val="003702E8"/>
    <w:rsid w:val="003714C2"/>
    <w:rsid w:val="003718F2"/>
    <w:rsid w:val="00372063"/>
    <w:rsid w:val="0037307D"/>
    <w:rsid w:val="00373402"/>
    <w:rsid w:val="0037426D"/>
    <w:rsid w:val="0037462D"/>
    <w:rsid w:val="00374E8D"/>
    <w:rsid w:val="00374FD3"/>
    <w:rsid w:val="00376272"/>
    <w:rsid w:val="003765F8"/>
    <w:rsid w:val="00376998"/>
    <w:rsid w:val="00377C8A"/>
    <w:rsid w:val="00380657"/>
    <w:rsid w:val="00380B9E"/>
    <w:rsid w:val="00382172"/>
    <w:rsid w:val="00382B99"/>
    <w:rsid w:val="00383D63"/>
    <w:rsid w:val="003845E4"/>
    <w:rsid w:val="00386177"/>
    <w:rsid w:val="00386861"/>
    <w:rsid w:val="00386AD1"/>
    <w:rsid w:val="0038711F"/>
    <w:rsid w:val="003904C3"/>
    <w:rsid w:val="003909B0"/>
    <w:rsid w:val="00390DA8"/>
    <w:rsid w:val="00391C5C"/>
    <w:rsid w:val="003921CF"/>
    <w:rsid w:val="0039292A"/>
    <w:rsid w:val="00392AA8"/>
    <w:rsid w:val="003941B0"/>
    <w:rsid w:val="0039490E"/>
    <w:rsid w:val="003977DB"/>
    <w:rsid w:val="003A05CC"/>
    <w:rsid w:val="003A0DC5"/>
    <w:rsid w:val="003A44BC"/>
    <w:rsid w:val="003A45BF"/>
    <w:rsid w:val="003A46F4"/>
    <w:rsid w:val="003A525F"/>
    <w:rsid w:val="003A5C75"/>
    <w:rsid w:val="003A6F6E"/>
    <w:rsid w:val="003A7546"/>
    <w:rsid w:val="003B00D8"/>
    <w:rsid w:val="003B04C7"/>
    <w:rsid w:val="003B19EC"/>
    <w:rsid w:val="003B3AC8"/>
    <w:rsid w:val="003B3DB2"/>
    <w:rsid w:val="003B478D"/>
    <w:rsid w:val="003B48DE"/>
    <w:rsid w:val="003B5088"/>
    <w:rsid w:val="003B50C4"/>
    <w:rsid w:val="003B5968"/>
    <w:rsid w:val="003B59F5"/>
    <w:rsid w:val="003B5AE4"/>
    <w:rsid w:val="003B5EEF"/>
    <w:rsid w:val="003B6561"/>
    <w:rsid w:val="003B752E"/>
    <w:rsid w:val="003B7956"/>
    <w:rsid w:val="003B79D4"/>
    <w:rsid w:val="003B7EF5"/>
    <w:rsid w:val="003C0AC2"/>
    <w:rsid w:val="003C19EA"/>
    <w:rsid w:val="003C1D36"/>
    <w:rsid w:val="003C2E33"/>
    <w:rsid w:val="003C3F17"/>
    <w:rsid w:val="003C4982"/>
    <w:rsid w:val="003C4C0C"/>
    <w:rsid w:val="003C556A"/>
    <w:rsid w:val="003C5A87"/>
    <w:rsid w:val="003C5DF5"/>
    <w:rsid w:val="003C6B6A"/>
    <w:rsid w:val="003C71A0"/>
    <w:rsid w:val="003D0C11"/>
    <w:rsid w:val="003D0FB9"/>
    <w:rsid w:val="003D12F3"/>
    <w:rsid w:val="003D14AB"/>
    <w:rsid w:val="003D18F1"/>
    <w:rsid w:val="003D1990"/>
    <w:rsid w:val="003D1A31"/>
    <w:rsid w:val="003D239D"/>
    <w:rsid w:val="003D2B65"/>
    <w:rsid w:val="003D3614"/>
    <w:rsid w:val="003D4E50"/>
    <w:rsid w:val="003D527F"/>
    <w:rsid w:val="003D52FB"/>
    <w:rsid w:val="003D5345"/>
    <w:rsid w:val="003D5949"/>
    <w:rsid w:val="003D6401"/>
    <w:rsid w:val="003D7398"/>
    <w:rsid w:val="003E06A5"/>
    <w:rsid w:val="003E0837"/>
    <w:rsid w:val="003E0B6E"/>
    <w:rsid w:val="003E0BA6"/>
    <w:rsid w:val="003E1856"/>
    <w:rsid w:val="003E1C95"/>
    <w:rsid w:val="003E36E8"/>
    <w:rsid w:val="003E4515"/>
    <w:rsid w:val="003E5284"/>
    <w:rsid w:val="003E64FE"/>
    <w:rsid w:val="003E66BE"/>
    <w:rsid w:val="003E7B69"/>
    <w:rsid w:val="003E7D19"/>
    <w:rsid w:val="003F0737"/>
    <w:rsid w:val="003F0B49"/>
    <w:rsid w:val="003F0C80"/>
    <w:rsid w:val="003F1315"/>
    <w:rsid w:val="003F13EA"/>
    <w:rsid w:val="003F20DD"/>
    <w:rsid w:val="003F2670"/>
    <w:rsid w:val="003F289C"/>
    <w:rsid w:val="003F2B20"/>
    <w:rsid w:val="003F3B0F"/>
    <w:rsid w:val="003F4376"/>
    <w:rsid w:val="003F54E8"/>
    <w:rsid w:val="003F5B36"/>
    <w:rsid w:val="003F5BFB"/>
    <w:rsid w:val="003F6DF0"/>
    <w:rsid w:val="00400888"/>
    <w:rsid w:val="0040148E"/>
    <w:rsid w:val="00401E6A"/>
    <w:rsid w:val="00401F3A"/>
    <w:rsid w:val="00402C89"/>
    <w:rsid w:val="0040475E"/>
    <w:rsid w:val="00405163"/>
    <w:rsid w:val="00405710"/>
    <w:rsid w:val="00405D9A"/>
    <w:rsid w:val="004062BB"/>
    <w:rsid w:val="0040634E"/>
    <w:rsid w:val="00410972"/>
    <w:rsid w:val="00411452"/>
    <w:rsid w:val="0041296F"/>
    <w:rsid w:val="0041322A"/>
    <w:rsid w:val="00413F0A"/>
    <w:rsid w:val="004140C6"/>
    <w:rsid w:val="00414DED"/>
    <w:rsid w:val="00415986"/>
    <w:rsid w:val="00415E96"/>
    <w:rsid w:val="00417A95"/>
    <w:rsid w:val="00417CB0"/>
    <w:rsid w:val="00420980"/>
    <w:rsid w:val="00421D5D"/>
    <w:rsid w:val="004221D8"/>
    <w:rsid w:val="00422AD9"/>
    <w:rsid w:val="00423098"/>
    <w:rsid w:val="00423A6F"/>
    <w:rsid w:val="00424DE7"/>
    <w:rsid w:val="00424EEB"/>
    <w:rsid w:val="004257A8"/>
    <w:rsid w:val="00425955"/>
    <w:rsid w:val="004305FE"/>
    <w:rsid w:val="00431697"/>
    <w:rsid w:val="00432345"/>
    <w:rsid w:val="00432B00"/>
    <w:rsid w:val="0043429E"/>
    <w:rsid w:val="0043529E"/>
    <w:rsid w:val="00435530"/>
    <w:rsid w:val="00435D84"/>
    <w:rsid w:val="00436D54"/>
    <w:rsid w:val="0043718A"/>
    <w:rsid w:val="00441257"/>
    <w:rsid w:val="00441BF4"/>
    <w:rsid w:val="00442262"/>
    <w:rsid w:val="00442607"/>
    <w:rsid w:val="00442FA1"/>
    <w:rsid w:val="0044365D"/>
    <w:rsid w:val="00444DF3"/>
    <w:rsid w:val="00444E89"/>
    <w:rsid w:val="00444F7B"/>
    <w:rsid w:val="0044609B"/>
    <w:rsid w:val="00446531"/>
    <w:rsid w:val="00447CBD"/>
    <w:rsid w:val="00450199"/>
    <w:rsid w:val="004509C7"/>
    <w:rsid w:val="00450EC7"/>
    <w:rsid w:val="00450FD9"/>
    <w:rsid w:val="00452098"/>
    <w:rsid w:val="004521FF"/>
    <w:rsid w:val="00452249"/>
    <w:rsid w:val="004533C1"/>
    <w:rsid w:val="004562A7"/>
    <w:rsid w:val="004570FC"/>
    <w:rsid w:val="0045769D"/>
    <w:rsid w:val="00457B0A"/>
    <w:rsid w:val="00457BB8"/>
    <w:rsid w:val="004601CB"/>
    <w:rsid w:val="00460C79"/>
    <w:rsid w:val="00461B54"/>
    <w:rsid w:val="00463308"/>
    <w:rsid w:val="00463D29"/>
    <w:rsid w:val="0046493C"/>
    <w:rsid w:val="00464AB8"/>
    <w:rsid w:val="00465C14"/>
    <w:rsid w:val="00465DB0"/>
    <w:rsid w:val="00465E53"/>
    <w:rsid w:val="0046656B"/>
    <w:rsid w:val="00466925"/>
    <w:rsid w:val="00466FEC"/>
    <w:rsid w:val="00467088"/>
    <w:rsid w:val="004672C3"/>
    <w:rsid w:val="00470DB5"/>
    <w:rsid w:val="00471261"/>
    <w:rsid w:val="0047195A"/>
    <w:rsid w:val="00471E2E"/>
    <w:rsid w:val="00471F86"/>
    <w:rsid w:val="00472EC2"/>
    <w:rsid w:val="0047344C"/>
    <w:rsid w:val="004738F0"/>
    <w:rsid w:val="00473D51"/>
    <w:rsid w:val="00474BA5"/>
    <w:rsid w:val="00475309"/>
    <w:rsid w:val="00475704"/>
    <w:rsid w:val="00475C87"/>
    <w:rsid w:val="0047717B"/>
    <w:rsid w:val="00477317"/>
    <w:rsid w:val="004775D9"/>
    <w:rsid w:val="00480FC9"/>
    <w:rsid w:val="00481D63"/>
    <w:rsid w:val="00483267"/>
    <w:rsid w:val="004833E0"/>
    <w:rsid w:val="004836FE"/>
    <w:rsid w:val="00483C12"/>
    <w:rsid w:val="004846BD"/>
    <w:rsid w:val="00484A3A"/>
    <w:rsid w:val="004857D6"/>
    <w:rsid w:val="00485DE1"/>
    <w:rsid w:val="004862CF"/>
    <w:rsid w:val="004867E8"/>
    <w:rsid w:val="00491366"/>
    <w:rsid w:val="004922A3"/>
    <w:rsid w:val="0049281B"/>
    <w:rsid w:val="00493CE0"/>
    <w:rsid w:val="00495629"/>
    <w:rsid w:val="00495922"/>
    <w:rsid w:val="00495D16"/>
    <w:rsid w:val="00497020"/>
    <w:rsid w:val="004978A6"/>
    <w:rsid w:val="00497D4B"/>
    <w:rsid w:val="004A08F5"/>
    <w:rsid w:val="004A1C8E"/>
    <w:rsid w:val="004A345E"/>
    <w:rsid w:val="004A3EBD"/>
    <w:rsid w:val="004A46F2"/>
    <w:rsid w:val="004A5ED0"/>
    <w:rsid w:val="004A6217"/>
    <w:rsid w:val="004B0D3A"/>
    <w:rsid w:val="004B0F83"/>
    <w:rsid w:val="004B141C"/>
    <w:rsid w:val="004B16F4"/>
    <w:rsid w:val="004B3030"/>
    <w:rsid w:val="004B3714"/>
    <w:rsid w:val="004B3779"/>
    <w:rsid w:val="004B3F32"/>
    <w:rsid w:val="004B4768"/>
    <w:rsid w:val="004B4D1C"/>
    <w:rsid w:val="004B4DDB"/>
    <w:rsid w:val="004B7658"/>
    <w:rsid w:val="004B783E"/>
    <w:rsid w:val="004C02BC"/>
    <w:rsid w:val="004C0631"/>
    <w:rsid w:val="004C16A1"/>
    <w:rsid w:val="004C1B83"/>
    <w:rsid w:val="004C3365"/>
    <w:rsid w:val="004C467C"/>
    <w:rsid w:val="004C4733"/>
    <w:rsid w:val="004C5CA8"/>
    <w:rsid w:val="004C75CA"/>
    <w:rsid w:val="004D1D7E"/>
    <w:rsid w:val="004D354B"/>
    <w:rsid w:val="004D478F"/>
    <w:rsid w:val="004D5198"/>
    <w:rsid w:val="004D54A2"/>
    <w:rsid w:val="004D5F91"/>
    <w:rsid w:val="004D6A4D"/>
    <w:rsid w:val="004D74CF"/>
    <w:rsid w:val="004E17A6"/>
    <w:rsid w:val="004E2C38"/>
    <w:rsid w:val="004E3A93"/>
    <w:rsid w:val="004E3AEE"/>
    <w:rsid w:val="004E49F5"/>
    <w:rsid w:val="004E4EFF"/>
    <w:rsid w:val="004E4F32"/>
    <w:rsid w:val="004E52A1"/>
    <w:rsid w:val="004E601C"/>
    <w:rsid w:val="004E719F"/>
    <w:rsid w:val="004F090E"/>
    <w:rsid w:val="004F0B33"/>
    <w:rsid w:val="004F0D3F"/>
    <w:rsid w:val="004F0FC3"/>
    <w:rsid w:val="004F1215"/>
    <w:rsid w:val="004F1E94"/>
    <w:rsid w:val="004F1EA6"/>
    <w:rsid w:val="004F2D3B"/>
    <w:rsid w:val="004F3425"/>
    <w:rsid w:val="004F4B8F"/>
    <w:rsid w:val="004F4F44"/>
    <w:rsid w:val="004F5FF3"/>
    <w:rsid w:val="004F6C97"/>
    <w:rsid w:val="004F74F2"/>
    <w:rsid w:val="004F7722"/>
    <w:rsid w:val="00500BCE"/>
    <w:rsid w:val="00500CD2"/>
    <w:rsid w:val="0050197B"/>
    <w:rsid w:val="00501BC9"/>
    <w:rsid w:val="005031C5"/>
    <w:rsid w:val="005035FD"/>
    <w:rsid w:val="00503BB6"/>
    <w:rsid w:val="0050434D"/>
    <w:rsid w:val="005044D2"/>
    <w:rsid w:val="00504C38"/>
    <w:rsid w:val="005057F8"/>
    <w:rsid w:val="005059CD"/>
    <w:rsid w:val="00506B2E"/>
    <w:rsid w:val="00507D95"/>
    <w:rsid w:val="00507F75"/>
    <w:rsid w:val="00511BEC"/>
    <w:rsid w:val="005128B3"/>
    <w:rsid w:val="00512C2A"/>
    <w:rsid w:val="00512D9A"/>
    <w:rsid w:val="00512FB3"/>
    <w:rsid w:val="005146A9"/>
    <w:rsid w:val="005146C9"/>
    <w:rsid w:val="00514DBE"/>
    <w:rsid w:val="005157FD"/>
    <w:rsid w:val="00515A14"/>
    <w:rsid w:val="0051689E"/>
    <w:rsid w:val="00517285"/>
    <w:rsid w:val="0052099D"/>
    <w:rsid w:val="00522728"/>
    <w:rsid w:val="00522BC5"/>
    <w:rsid w:val="005250DD"/>
    <w:rsid w:val="0052584C"/>
    <w:rsid w:val="0052715A"/>
    <w:rsid w:val="0052743B"/>
    <w:rsid w:val="005277BD"/>
    <w:rsid w:val="005303D7"/>
    <w:rsid w:val="005309C9"/>
    <w:rsid w:val="0053125E"/>
    <w:rsid w:val="005312EA"/>
    <w:rsid w:val="00531D44"/>
    <w:rsid w:val="00532441"/>
    <w:rsid w:val="00532F7F"/>
    <w:rsid w:val="0053366C"/>
    <w:rsid w:val="00534288"/>
    <w:rsid w:val="00534767"/>
    <w:rsid w:val="0053556F"/>
    <w:rsid w:val="00535627"/>
    <w:rsid w:val="00535882"/>
    <w:rsid w:val="00536884"/>
    <w:rsid w:val="00540D56"/>
    <w:rsid w:val="00541B9D"/>
    <w:rsid w:val="00542E42"/>
    <w:rsid w:val="005437EB"/>
    <w:rsid w:val="0054467D"/>
    <w:rsid w:val="00544B66"/>
    <w:rsid w:val="0054523D"/>
    <w:rsid w:val="005453A6"/>
    <w:rsid w:val="00546BE9"/>
    <w:rsid w:val="00546C7E"/>
    <w:rsid w:val="00547B40"/>
    <w:rsid w:val="0055008F"/>
    <w:rsid w:val="005521DA"/>
    <w:rsid w:val="0055247D"/>
    <w:rsid w:val="0055292D"/>
    <w:rsid w:val="0055333F"/>
    <w:rsid w:val="00553913"/>
    <w:rsid w:val="00555256"/>
    <w:rsid w:val="00556734"/>
    <w:rsid w:val="00556802"/>
    <w:rsid w:val="00556B41"/>
    <w:rsid w:val="00556DAD"/>
    <w:rsid w:val="00556F25"/>
    <w:rsid w:val="005579A7"/>
    <w:rsid w:val="0056065C"/>
    <w:rsid w:val="0056081E"/>
    <w:rsid w:val="005610CA"/>
    <w:rsid w:val="0056155E"/>
    <w:rsid w:val="0056177C"/>
    <w:rsid w:val="00562451"/>
    <w:rsid w:val="0056343C"/>
    <w:rsid w:val="005636A8"/>
    <w:rsid w:val="005642D5"/>
    <w:rsid w:val="005664E6"/>
    <w:rsid w:val="00566642"/>
    <w:rsid w:val="00567E8A"/>
    <w:rsid w:val="00571147"/>
    <w:rsid w:val="00571F50"/>
    <w:rsid w:val="005724F5"/>
    <w:rsid w:val="00572A4F"/>
    <w:rsid w:val="005736E8"/>
    <w:rsid w:val="00573782"/>
    <w:rsid w:val="005742D5"/>
    <w:rsid w:val="005761A8"/>
    <w:rsid w:val="005772F6"/>
    <w:rsid w:val="0058097A"/>
    <w:rsid w:val="005835B1"/>
    <w:rsid w:val="0058577B"/>
    <w:rsid w:val="00586932"/>
    <w:rsid w:val="005870A3"/>
    <w:rsid w:val="00587253"/>
    <w:rsid w:val="005877FA"/>
    <w:rsid w:val="00587D5C"/>
    <w:rsid w:val="00587FE8"/>
    <w:rsid w:val="0059082F"/>
    <w:rsid w:val="00591171"/>
    <w:rsid w:val="005912D7"/>
    <w:rsid w:val="00591BA8"/>
    <w:rsid w:val="005924D0"/>
    <w:rsid w:val="005926ED"/>
    <w:rsid w:val="00594B8D"/>
    <w:rsid w:val="0059633D"/>
    <w:rsid w:val="00596560"/>
    <w:rsid w:val="005972C6"/>
    <w:rsid w:val="005978BD"/>
    <w:rsid w:val="00597946"/>
    <w:rsid w:val="00597F9F"/>
    <w:rsid w:val="005A110B"/>
    <w:rsid w:val="005A11AC"/>
    <w:rsid w:val="005A1893"/>
    <w:rsid w:val="005A2F61"/>
    <w:rsid w:val="005A318A"/>
    <w:rsid w:val="005A360A"/>
    <w:rsid w:val="005A4AD6"/>
    <w:rsid w:val="005A4EE6"/>
    <w:rsid w:val="005A5B30"/>
    <w:rsid w:val="005A6350"/>
    <w:rsid w:val="005A64F5"/>
    <w:rsid w:val="005A660C"/>
    <w:rsid w:val="005A6E7E"/>
    <w:rsid w:val="005B106E"/>
    <w:rsid w:val="005B170E"/>
    <w:rsid w:val="005B2FC0"/>
    <w:rsid w:val="005B3113"/>
    <w:rsid w:val="005B378B"/>
    <w:rsid w:val="005B379A"/>
    <w:rsid w:val="005B3BD8"/>
    <w:rsid w:val="005B41E6"/>
    <w:rsid w:val="005B47C1"/>
    <w:rsid w:val="005B590D"/>
    <w:rsid w:val="005B5CAB"/>
    <w:rsid w:val="005B5E72"/>
    <w:rsid w:val="005B6F98"/>
    <w:rsid w:val="005B78B2"/>
    <w:rsid w:val="005C0983"/>
    <w:rsid w:val="005C0C86"/>
    <w:rsid w:val="005C2114"/>
    <w:rsid w:val="005C2860"/>
    <w:rsid w:val="005C2B02"/>
    <w:rsid w:val="005C3BB7"/>
    <w:rsid w:val="005C48E3"/>
    <w:rsid w:val="005C4B87"/>
    <w:rsid w:val="005C5DA1"/>
    <w:rsid w:val="005C650E"/>
    <w:rsid w:val="005C6B26"/>
    <w:rsid w:val="005C789A"/>
    <w:rsid w:val="005D088E"/>
    <w:rsid w:val="005D0FBC"/>
    <w:rsid w:val="005D1BA5"/>
    <w:rsid w:val="005D4514"/>
    <w:rsid w:val="005D7005"/>
    <w:rsid w:val="005E02EB"/>
    <w:rsid w:val="005E0B45"/>
    <w:rsid w:val="005E1742"/>
    <w:rsid w:val="005E1FA1"/>
    <w:rsid w:val="005E2BAE"/>
    <w:rsid w:val="005E3F69"/>
    <w:rsid w:val="005E447A"/>
    <w:rsid w:val="005E4B06"/>
    <w:rsid w:val="005E5E97"/>
    <w:rsid w:val="005E7115"/>
    <w:rsid w:val="005E76B7"/>
    <w:rsid w:val="005E7AF9"/>
    <w:rsid w:val="005F068D"/>
    <w:rsid w:val="005F06E7"/>
    <w:rsid w:val="005F08CC"/>
    <w:rsid w:val="005F08D7"/>
    <w:rsid w:val="005F2713"/>
    <w:rsid w:val="005F29AA"/>
    <w:rsid w:val="005F2C28"/>
    <w:rsid w:val="005F4476"/>
    <w:rsid w:val="005F52ED"/>
    <w:rsid w:val="005F5859"/>
    <w:rsid w:val="005F5E46"/>
    <w:rsid w:val="005F7C50"/>
    <w:rsid w:val="0060039B"/>
    <w:rsid w:val="006005CA"/>
    <w:rsid w:val="00600C49"/>
    <w:rsid w:val="00601805"/>
    <w:rsid w:val="00601AB7"/>
    <w:rsid w:val="00601CD3"/>
    <w:rsid w:val="00602961"/>
    <w:rsid w:val="00603151"/>
    <w:rsid w:val="006072BF"/>
    <w:rsid w:val="006114DB"/>
    <w:rsid w:val="00611C2F"/>
    <w:rsid w:val="00612AED"/>
    <w:rsid w:val="00612BAF"/>
    <w:rsid w:val="006147AA"/>
    <w:rsid w:val="00614D83"/>
    <w:rsid w:val="0061570D"/>
    <w:rsid w:val="006159DC"/>
    <w:rsid w:val="00616017"/>
    <w:rsid w:val="006162E8"/>
    <w:rsid w:val="0061670B"/>
    <w:rsid w:val="00616EEA"/>
    <w:rsid w:val="00620700"/>
    <w:rsid w:val="00623000"/>
    <w:rsid w:val="00623143"/>
    <w:rsid w:val="006235AF"/>
    <w:rsid w:val="006236AE"/>
    <w:rsid w:val="00624475"/>
    <w:rsid w:val="00624849"/>
    <w:rsid w:val="00624C46"/>
    <w:rsid w:val="00625AEB"/>
    <w:rsid w:val="00627503"/>
    <w:rsid w:val="00627BCC"/>
    <w:rsid w:val="00630066"/>
    <w:rsid w:val="0063031E"/>
    <w:rsid w:val="00630EE9"/>
    <w:rsid w:val="00632304"/>
    <w:rsid w:val="00632E0E"/>
    <w:rsid w:val="00632E2D"/>
    <w:rsid w:val="006335BA"/>
    <w:rsid w:val="006341B4"/>
    <w:rsid w:val="00634294"/>
    <w:rsid w:val="0063548A"/>
    <w:rsid w:val="006365E0"/>
    <w:rsid w:val="0063722A"/>
    <w:rsid w:val="006373A6"/>
    <w:rsid w:val="00637584"/>
    <w:rsid w:val="00637EBC"/>
    <w:rsid w:val="00640A08"/>
    <w:rsid w:val="00640A80"/>
    <w:rsid w:val="00641B5A"/>
    <w:rsid w:val="00641C3B"/>
    <w:rsid w:val="00642C39"/>
    <w:rsid w:val="0064330C"/>
    <w:rsid w:val="00644FBF"/>
    <w:rsid w:val="00645434"/>
    <w:rsid w:val="006456BD"/>
    <w:rsid w:val="0064599A"/>
    <w:rsid w:val="00645A03"/>
    <w:rsid w:val="0064633D"/>
    <w:rsid w:val="00646CF0"/>
    <w:rsid w:val="00646CFF"/>
    <w:rsid w:val="00647901"/>
    <w:rsid w:val="00650CA5"/>
    <w:rsid w:val="00650E89"/>
    <w:rsid w:val="00651105"/>
    <w:rsid w:val="00651C87"/>
    <w:rsid w:val="00654BF7"/>
    <w:rsid w:val="00654E3E"/>
    <w:rsid w:val="00655145"/>
    <w:rsid w:val="00655301"/>
    <w:rsid w:val="00655C79"/>
    <w:rsid w:val="00656467"/>
    <w:rsid w:val="00656EA2"/>
    <w:rsid w:val="006576B9"/>
    <w:rsid w:val="00662957"/>
    <w:rsid w:val="006636DF"/>
    <w:rsid w:val="0066400C"/>
    <w:rsid w:val="00664614"/>
    <w:rsid w:val="0066506D"/>
    <w:rsid w:val="00666850"/>
    <w:rsid w:val="00666C02"/>
    <w:rsid w:val="00667FED"/>
    <w:rsid w:val="00670248"/>
    <w:rsid w:val="006705E9"/>
    <w:rsid w:val="006709AE"/>
    <w:rsid w:val="0067105C"/>
    <w:rsid w:val="0067113D"/>
    <w:rsid w:val="00671D2D"/>
    <w:rsid w:val="00671F93"/>
    <w:rsid w:val="00672020"/>
    <w:rsid w:val="00672DEB"/>
    <w:rsid w:val="006735A0"/>
    <w:rsid w:val="006745AA"/>
    <w:rsid w:val="006749B2"/>
    <w:rsid w:val="00674DF3"/>
    <w:rsid w:val="00674FFE"/>
    <w:rsid w:val="00675452"/>
    <w:rsid w:val="006771D3"/>
    <w:rsid w:val="00677A94"/>
    <w:rsid w:val="00680351"/>
    <w:rsid w:val="006811CB"/>
    <w:rsid w:val="00682686"/>
    <w:rsid w:val="00682DBE"/>
    <w:rsid w:val="006835E9"/>
    <w:rsid w:val="00683D05"/>
    <w:rsid w:val="00683F2D"/>
    <w:rsid w:val="006847B4"/>
    <w:rsid w:val="00684D46"/>
    <w:rsid w:val="00685581"/>
    <w:rsid w:val="006856A4"/>
    <w:rsid w:val="006856FA"/>
    <w:rsid w:val="00685FF4"/>
    <w:rsid w:val="006863AC"/>
    <w:rsid w:val="0068642C"/>
    <w:rsid w:val="0068761E"/>
    <w:rsid w:val="00687A8F"/>
    <w:rsid w:val="00687FEC"/>
    <w:rsid w:val="006907A8"/>
    <w:rsid w:val="00691FD9"/>
    <w:rsid w:val="006933FD"/>
    <w:rsid w:val="00694013"/>
    <w:rsid w:val="00695559"/>
    <w:rsid w:val="00695AC4"/>
    <w:rsid w:val="006968BB"/>
    <w:rsid w:val="006A025D"/>
    <w:rsid w:val="006A06FF"/>
    <w:rsid w:val="006A2413"/>
    <w:rsid w:val="006A3923"/>
    <w:rsid w:val="006A4F71"/>
    <w:rsid w:val="006A72AB"/>
    <w:rsid w:val="006A74EA"/>
    <w:rsid w:val="006A77EC"/>
    <w:rsid w:val="006A7ED0"/>
    <w:rsid w:val="006B08B4"/>
    <w:rsid w:val="006B0EF5"/>
    <w:rsid w:val="006B0FAA"/>
    <w:rsid w:val="006B1CBD"/>
    <w:rsid w:val="006B2B12"/>
    <w:rsid w:val="006B2F4C"/>
    <w:rsid w:val="006B457A"/>
    <w:rsid w:val="006B4FCC"/>
    <w:rsid w:val="006B529D"/>
    <w:rsid w:val="006B5E9A"/>
    <w:rsid w:val="006B64F6"/>
    <w:rsid w:val="006B6D03"/>
    <w:rsid w:val="006B7041"/>
    <w:rsid w:val="006B726B"/>
    <w:rsid w:val="006C0F66"/>
    <w:rsid w:val="006C2EAC"/>
    <w:rsid w:val="006C5A75"/>
    <w:rsid w:val="006C6C24"/>
    <w:rsid w:val="006C75E9"/>
    <w:rsid w:val="006C761C"/>
    <w:rsid w:val="006C773E"/>
    <w:rsid w:val="006D073F"/>
    <w:rsid w:val="006D0C34"/>
    <w:rsid w:val="006D3F75"/>
    <w:rsid w:val="006D4797"/>
    <w:rsid w:val="006D4C5C"/>
    <w:rsid w:val="006D4F34"/>
    <w:rsid w:val="006D5082"/>
    <w:rsid w:val="006D56B0"/>
    <w:rsid w:val="006D57A6"/>
    <w:rsid w:val="006D5D35"/>
    <w:rsid w:val="006D6D12"/>
    <w:rsid w:val="006D7AC8"/>
    <w:rsid w:val="006E1DC3"/>
    <w:rsid w:val="006E1E68"/>
    <w:rsid w:val="006E5DF0"/>
    <w:rsid w:val="006E775C"/>
    <w:rsid w:val="006E78CB"/>
    <w:rsid w:val="006F0772"/>
    <w:rsid w:val="006F14F3"/>
    <w:rsid w:val="006F159F"/>
    <w:rsid w:val="006F16FA"/>
    <w:rsid w:val="006F1BE6"/>
    <w:rsid w:val="006F23C9"/>
    <w:rsid w:val="006F33E5"/>
    <w:rsid w:val="006F45CE"/>
    <w:rsid w:val="006F5721"/>
    <w:rsid w:val="006F6164"/>
    <w:rsid w:val="006F6520"/>
    <w:rsid w:val="006F6684"/>
    <w:rsid w:val="006F6769"/>
    <w:rsid w:val="006F6EB9"/>
    <w:rsid w:val="006F77E2"/>
    <w:rsid w:val="006F7974"/>
    <w:rsid w:val="006F7E6E"/>
    <w:rsid w:val="006F7F0F"/>
    <w:rsid w:val="00700AD5"/>
    <w:rsid w:val="007014DD"/>
    <w:rsid w:val="00701CAA"/>
    <w:rsid w:val="00701F29"/>
    <w:rsid w:val="00702340"/>
    <w:rsid w:val="0070500F"/>
    <w:rsid w:val="007055F2"/>
    <w:rsid w:val="00705D47"/>
    <w:rsid w:val="00705FBC"/>
    <w:rsid w:val="00706827"/>
    <w:rsid w:val="00706B09"/>
    <w:rsid w:val="00707299"/>
    <w:rsid w:val="007079A0"/>
    <w:rsid w:val="007079C4"/>
    <w:rsid w:val="0071187D"/>
    <w:rsid w:val="0071212B"/>
    <w:rsid w:val="007136DF"/>
    <w:rsid w:val="007138A3"/>
    <w:rsid w:val="0071427E"/>
    <w:rsid w:val="00715124"/>
    <w:rsid w:val="00715132"/>
    <w:rsid w:val="00717CCC"/>
    <w:rsid w:val="0072150B"/>
    <w:rsid w:val="007217F7"/>
    <w:rsid w:val="00721F33"/>
    <w:rsid w:val="00721FD6"/>
    <w:rsid w:val="007223C0"/>
    <w:rsid w:val="00722818"/>
    <w:rsid w:val="00722B2A"/>
    <w:rsid w:val="00723948"/>
    <w:rsid w:val="00724611"/>
    <w:rsid w:val="00724C3D"/>
    <w:rsid w:val="0072523A"/>
    <w:rsid w:val="00725259"/>
    <w:rsid w:val="00725494"/>
    <w:rsid w:val="00725658"/>
    <w:rsid w:val="00725B9F"/>
    <w:rsid w:val="007267C5"/>
    <w:rsid w:val="0072684B"/>
    <w:rsid w:val="00726AA1"/>
    <w:rsid w:val="00726D14"/>
    <w:rsid w:val="007274CA"/>
    <w:rsid w:val="007278C0"/>
    <w:rsid w:val="0073022A"/>
    <w:rsid w:val="00731321"/>
    <w:rsid w:val="00731D8B"/>
    <w:rsid w:val="00732639"/>
    <w:rsid w:val="0073293B"/>
    <w:rsid w:val="00733CB9"/>
    <w:rsid w:val="007344DD"/>
    <w:rsid w:val="007345E8"/>
    <w:rsid w:val="00735E4B"/>
    <w:rsid w:val="00735E5D"/>
    <w:rsid w:val="007376A2"/>
    <w:rsid w:val="00737F2B"/>
    <w:rsid w:val="007403C9"/>
    <w:rsid w:val="007413DF"/>
    <w:rsid w:val="00741586"/>
    <w:rsid w:val="00741D1F"/>
    <w:rsid w:val="00741D9D"/>
    <w:rsid w:val="00741EE8"/>
    <w:rsid w:val="00743983"/>
    <w:rsid w:val="00744E1E"/>
    <w:rsid w:val="007453DD"/>
    <w:rsid w:val="00746188"/>
    <w:rsid w:val="00746FAF"/>
    <w:rsid w:val="0074729A"/>
    <w:rsid w:val="00747568"/>
    <w:rsid w:val="007505D1"/>
    <w:rsid w:val="00751115"/>
    <w:rsid w:val="00751166"/>
    <w:rsid w:val="00751D5F"/>
    <w:rsid w:val="00752138"/>
    <w:rsid w:val="00752D6C"/>
    <w:rsid w:val="00752E32"/>
    <w:rsid w:val="0075318C"/>
    <w:rsid w:val="0075331A"/>
    <w:rsid w:val="00753781"/>
    <w:rsid w:val="007541E7"/>
    <w:rsid w:val="00754B25"/>
    <w:rsid w:val="00754C39"/>
    <w:rsid w:val="00756C22"/>
    <w:rsid w:val="007603CB"/>
    <w:rsid w:val="00760B5F"/>
    <w:rsid w:val="007612C8"/>
    <w:rsid w:val="007617D7"/>
    <w:rsid w:val="00761B69"/>
    <w:rsid w:val="00762DB0"/>
    <w:rsid w:val="00763987"/>
    <w:rsid w:val="0076412A"/>
    <w:rsid w:val="007655F6"/>
    <w:rsid w:val="00765691"/>
    <w:rsid w:val="00765E56"/>
    <w:rsid w:val="007668DC"/>
    <w:rsid w:val="00767CCD"/>
    <w:rsid w:val="00770BC2"/>
    <w:rsid w:val="00770C71"/>
    <w:rsid w:val="00773D28"/>
    <w:rsid w:val="007742A3"/>
    <w:rsid w:val="007742C9"/>
    <w:rsid w:val="00780B9F"/>
    <w:rsid w:val="007827E4"/>
    <w:rsid w:val="007829D7"/>
    <w:rsid w:val="00782EB1"/>
    <w:rsid w:val="00783084"/>
    <w:rsid w:val="00785064"/>
    <w:rsid w:val="007854CB"/>
    <w:rsid w:val="00785660"/>
    <w:rsid w:val="007858AE"/>
    <w:rsid w:val="0078659D"/>
    <w:rsid w:val="00787CDD"/>
    <w:rsid w:val="007911CB"/>
    <w:rsid w:val="007915B6"/>
    <w:rsid w:val="00791718"/>
    <w:rsid w:val="00793E6B"/>
    <w:rsid w:val="00794469"/>
    <w:rsid w:val="00796088"/>
    <w:rsid w:val="00796240"/>
    <w:rsid w:val="00796508"/>
    <w:rsid w:val="0079702B"/>
    <w:rsid w:val="0079757B"/>
    <w:rsid w:val="00797797"/>
    <w:rsid w:val="0079797F"/>
    <w:rsid w:val="007A0303"/>
    <w:rsid w:val="007A0712"/>
    <w:rsid w:val="007A28EA"/>
    <w:rsid w:val="007A2919"/>
    <w:rsid w:val="007A41D3"/>
    <w:rsid w:val="007A4BE1"/>
    <w:rsid w:val="007A4C50"/>
    <w:rsid w:val="007A4FBC"/>
    <w:rsid w:val="007A551F"/>
    <w:rsid w:val="007A635A"/>
    <w:rsid w:val="007A789B"/>
    <w:rsid w:val="007B0047"/>
    <w:rsid w:val="007B054B"/>
    <w:rsid w:val="007B1C2D"/>
    <w:rsid w:val="007B1F91"/>
    <w:rsid w:val="007B23CD"/>
    <w:rsid w:val="007B2D03"/>
    <w:rsid w:val="007B392E"/>
    <w:rsid w:val="007B3EF7"/>
    <w:rsid w:val="007B4570"/>
    <w:rsid w:val="007B4702"/>
    <w:rsid w:val="007B5654"/>
    <w:rsid w:val="007B6A08"/>
    <w:rsid w:val="007B7006"/>
    <w:rsid w:val="007B7744"/>
    <w:rsid w:val="007B7E0B"/>
    <w:rsid w:val="007C0C70"/>
    <w:rsid w:val="007C0D4F"/>
    <w:rsid w:val="007C0D8D"/>
    <w:rsid w:val="007C26F2"/>
    <w:rsid w:val="007C3F93"/>
    <w:rsid w:val="007C4015"/>
    <w:rsid w:val="007C4326"/>
    <w:rsid w:val="007C4879"/>
    <w:rsid w:val="007C49CD"/>
    <w:rsid w:val="007C5769"/>
    <w:rsid w:val="007C5B21"/>
    <w:rsid w:val="007C5B7F"/>
    <w:rsid w:val="007C67E3"/>
    <w:rsid w:val="007C6F45"/>
    <w:rsid w:val="007C74E7"/>
    <w:rsid w:val="007C7981"/>
    <w:rsid w:val="007C799B"/>
    <w:rsid w:val="007D0650"/>
    <w:rsid w:val="007D0D2A"/>
    <w:rsid w:val="007D1294"/>
    <w:rsid w:val="007D2225"/>
    <w:rsid w:val="007D28D6"/>
    <w:rsid w:val="007D3B14"/>
    <w:rsid w:val="007D42C4"/>
    <w:rsid w:val="007D45D7"/>
    <w:rsid w:val="007D4B51"/>
    <w:rsid w:val="007D5B2F"/>
    <w:rsid w:val="007D5D86"/>
    <w:rsid w:val="007D6DE7"/>
    <w:rsid w:val="007E001C"/>
    <w:rsid w:val="007E11D8"/>
    <w:rsid w:val="007E1236"/>
    <w:rsid w:val="007E134A"/>
    <w:rsid w:val="007E21BF"/>
    <w:rsid w:val="007E29A1"/>
    <w:rsid w:val="007E335B"/>
    <w:rsid w:val="007E3377"/>
    <w:rsid w:val="007E3627"/>
    <w:rsid w:val="007E3E27"/>
    <w:rsid w:val="007E465D"/>
    <w:rsid w:val="007E5B1F"/>
    <w:rsid w:val="007E7773"/>
    <w:rsid w:val="007E7954"/>
    <w:rsid w:val="007E7F92"/>
    <w:rsid w:val="007F082F"/>
    <w:rsid w:val="007F13E5"/>
    <w:rsid w:val="007F16CD"/>
    <w:rsid w:val="007F1AD6"/>
    <w:rsid w:val="007F2FDF"/>
    <w:rsid w:val="007F32EF"/>
    <w:rsid w:val="007F3C5C"/>
    <w:rsid w:val="007F3C97"/>
    <w:rsid w:val="007F400F"/>
    <w:rsid w:val="007F7519"/>
    <w:rsid w:val="007F7B72"/>
    <w:rsid w:val="0080039B"/>
    <w:rsid w:val="008024A3"/>
    <w:rsid w:val="00802EC1"/>
    <w:rsid w:val="00804227"/>
    <w:rsid w:val="00804386"/>
    <w:rsid w:val="00805336"/>
    <w:rsid w:val="00805572"/>
    <w:rsid w:val="00805AA9"/>
    <w:rsid w:val="00806EBF"/>
    <w:rsid w:val="00807D10"/>
    <w:rsid w:val="00810563"/>
    <w:rsid w:val="0081166A"/>
    <w:rsid w:val="00811F96"/>
    <w:rsid w:val="008143F7"/>
    <w:rsid w:val="00814EF2"/>
    <w:rsid w:val="00815973"/>
    <w:rsid w:val="00816965"/>
    <w:rsid w:val="008206BD"/>
    <w:rsid w:val="00820B13"/>
    <w:rsid w:val="00821575"/>
    <w:rsid w:val="00821696"/>
    <w:rsid w:val="00821961"/>
    <w:rsid w:val="00821C05"/>
    <w:rsid w:val="008220FB"/>
    <w:rsid w:val="008221C0"/>
    <w:rsid w:val="00823B58"/>
    <w:rsid w:val="0082406A"/>
    <w:rsid w:val="008242D4"/>
    <w:rsid w:val="0082441D"/>
    <w:rsid w:val="008252CA"/>
    <w:rsid w:val="008256B4"/>
    <w:rsid w:val="008257E6"/>
    <w:rsid w:val="008262FA"/>
    <w:rsid w:val="00826E1A"/>
    <w:rsid w:val="00827550"/>
    <w:rsid w:val="0083006D"/>
    <w:rsid w:val="00831040"/>
    <w:rsid w:val="0083249A"/>
    <w:rsid w:val="00832B4A"/>
    <w:rsid w:val="0083340B"/>
    <w:rsid w:val="00833FB6"/>
    <w:rsid w:val="00834107"/>
    <w:rsid w:val="00836585"/>
    <w:rsid w:val="00836729"/>
    <w:rsid w:val="00836EE2"/>
    <w:rsid w:val="0083728E"/>
    <w:rsid w:val="0083798D"/>
    <w:rsid w:val="0084000C"/>
    <w:rsid w:val="00841B9F"/>
    <w:rsid w:val="00842390"/>
    <w:rsid w:val="00842AB6"/>
    <w:rsid w:val="0084316A"/>
    <w:rsid w:val="00843458"/>
    <w:rsid w:val="008437D7"/>
    <w:rsid w:val="00844D24"/>
    <w:rsid w:val="00845621"/>
    <w:rsid w:val="00845772"/>
    <w:rsid w:val="00846218"/>
    <w:rsid w:val="00847663"/>
    <w:rsid w:val="00847689"/>
    <w:rsid w:val="00852AC8"/>
    <w:rsid w:val="008532E3"/>
    <w:rsid w:val="00853D1B"/>
    <w:rsid w:val="00853D40"/>
    <w:rsid w:val="00854500"/>
    <w:rsid w:val="00856144"/>
    <w:rsid w:val="008609F1"/>
    <w:rsid w:val="00860FCB"/>
    <w:rsid w:val="008612AA"/>
    <w:rsid w:val="00861906"/>
    <w:rsid w:val="00861A96"/>
    <w:rsid w:val="008629AA"/>
    <w:rsid w:val="00864AC6"/>
    <w:rsid w:val="00864DC3"/>
    <w:rsid w:val="00864E29"/>
    <w:rsid w:val="00865FD4"/>
    <w:rsid w:val="00867BF9"/>
    <w:rsid w:val="0087002D"/>
    <w:rsid w:val="008700AE"/>
    <w:rsid w:val="00870BF1"/>
    <w:rsid w:val="0087181C"/>
    <w:rsid w:val="00871A9D"/>
    <w:rsid w:val="00871F28"/>
    <w:rsid w:val="0087215B"/>
    <w:rsid w:val="00872540"/>
    <w:rsid w:val="0087280D"/>
    <w:rsid w:val="00872E2B"/>
    <w:rsid w:val="0087327A"/>
    <w:rsid w:val="0087369B"/>
    <w:rsid w:val="00873B8B"/>
    <w:rsid w:val="008745D4"/>
    <w:rsid w:val="00877419"/>
    <w:rsid w:val="008800FD"/>
    <w:rsid w:val="0088011B"/>
    <w:rsid w:val="008802DE"/>
    <w:rsid w:val="00880699"/>
    <w:rsid w:val="00881DFB"/>
    <w:rsid w:val="00881FA2"/>
    <w:rsid w:val="00882437"/>
    <w:rsid w:val="008824B2"/>
    <w:rsid w:val="00882A79"/>
    <w:rsid w:val="00882E5F"/>
    <w:rsid w:val="0088364E"/>
    <w:rsid w:val="008839FA"/>
    <w:rsid w:val="00883BB9"/>
    <w:rsid w:val="008866E8"/>
    <w:rsid w:val="0089004F"/>
    <w:rsid w:val="0089207A"/>
    <w:rsid w:val="00892470"/>
    <w:rsid w:val="008925BB"/>
    <w:rsid w:val="00893E49"/>
    <w:rsid w:val="008945B4"/>
    <w:rsid w:val="008955ED"/>
    <w:rsid w:val="008957E7"/>
    <w:rsid w:val="00895CCB"/>
    <w:rsid w:val="00896346"/>
    <w:rsid w:val="00896B1F"/>
    <w:rsid w:val="00897636"/>
    <w:rsid w:val="00897F19"/>
    <w:rsid w:val="008A024A"/>
    <w:rsid w:val="008A1B3C"/>
    <w:rsid w:val="008A1D41"/>
    <w:rsid w:val="008A37CD"/>
    <w:rsid w:val="008A3CDB"/>
    <w:rsid w:val="008A3D20"/>
    <w:rsid w:val="008A41D7"/>
    <w:rsid w:val="008A4B91"/>
    <w:rsid w:val="008A5976"/>
    <w:rsid w:val="008A666E"/>
    <w:rsid w:val="008A6F60"/>
    <w:rsid w:val="008A79D8"/>
    <w:rsid w:val="008A7A40"/>
    <w:rsid w:val="008A7D00"/>
    <w:rsid w:val="008A7D42"/>
    <w:rsid w:val="008B118B"/>
    <w:rsid w:val="008B2EF7"/>
    <w:rsid w:val="008B2FD9"/>
    <w:rsid w:val="008B3A2B"/>
    <w:rsid w:val="008B5374"/>
    <w:rsid w:val="008B5847"/>
    <w:rsid w:val="008C0E93"/>
    <w:rsid w:val="008C20F2"/>
    <w:rsid w:val="008C3733"/>
    <w:rsid w:val="008C3AE9"/>
    <w:rsid w:val="008C4164"/>
    <w:rsid w:val="008C5252"/>
    <w:rsid w:val="008C55F4"/>
    <w:rsid w:val="008C67D0"/>
    <w:rsid w:val="008C6A6D"/>
    <w:rsid w:val="008D18FF"/>
    <w:rsid w:val="008D1F3F"/>
    <w:rsid w:val="008D2642"/>
    <w:rsid w:val="008D2DE5"/>
    <w:rsid w:val="008D2EC1"/>
    <w:rsid w:val="008D447E"/>
    <w:rsid w:val="008D477F"/>
    <w:rsid w:val="008D4C6B"/>
    <w:rsid w:val="008D60A6"/>
    <w:rsid w:val="008D6CFB"/>
    <w:rsid w:val="008D7092"/>
    <w:rsid w:val="008D70B3"/>
    <w:rsid w:val="008E238B"/>
    <w:rsid w:val="008E6797"/>
    <w:rsid w:val="008F172D"/>
    <w:rsid w:val="008F1928"/>
    <w:rsid w:val="008F1F54"/>
    <w:rsid w:val="008F3056"/>
    <w:rsid w:val="008F369D"/>
    <w:rsid w:val="008F4AC6"/>
    <w:rsid w:val="008F5D64"/>
    <w:rsid w:val="008F5E59"/>
    <w:rsid w:val="008F6BEE"/>
    <w:rsid w:val="008F7C80"/>
    <w:rsid w:val="008F7F22"/>
    <w:rsid w:val="009003FE"/>
    <w:rsid w:val="00900D76"/>
    <w:rsid w:val="00901324"/>
    <w:rsid w:val="0090164A"/>
    <w:rsid w:val="00903504"/>
    <w:rsid w:val="00904535"/>
    <w:rsid w:val="00905DEA"/>
    <w:rsid w:val="009060C6"/>
    <w:rsid w:val="00907843"/>
    <w:rsid w:val="009102F7"/>
    <w:rsid w:val="00910570"/>
    <w:rsid w:val="00910910"/>
    <w:rsid w:val="00910CE9"/>
    <w:rsid w:val="00911912"/>
    <w:rsid w:val="009126D3"/>
    <w:rsid w:val="00912E0E"/>
    <w:rsid w:val="0091410B"/>
    <w:rsid w:val="00914A7A"/>
    <w:rsid w:val="009157BD"/>
    <w:rsid w:val="009179DA"/>
    <w:rsid w:val="009202A5"/>
    <w:rsid w:val="009216B1"/>
    <w:rsid w:val="00923F09"/>
    <w:rsid w:val="00924D1A"/>
    <w:rsid w:val="00925CD9"/>
    <w:rsid w:val="00925ED4"/>
    <w:rsid w:val="00927931"/>
    <w:rsid w:val="00933AD9"/>
    <w:rsid w:val="00934B1F"/>
    <w:rsid w:val="009351B0"/>
    <w:rsid w:val="0093669E"/>
    <w:rsid w:val="00936A7D"/>
    <w:rsid w:val="00937392"/>
    <w:rsid w:val="00940BEB"/>
    <w:rsid w:val="00940E55"/>
    <w:rsid w:val="00940E7A"/>
    <w:rsid w:val="00940FE2"/>
    <w:rsid w:val="00941A39"/>
    <w:rsid w:val="009424E5"/>
    <w:rsid w:val="009426F4"/>
    <w:rsid w:val="0094282A"/>
    <w:rsid w:val="00942850"/>
    <w:rsid w:val="00942AFD"/>
    <w:rsid w:val="00943B1B"/>
    <w:rsid w:val="00944E87"/>
    <w:rsid w:val="00945D68"/>
    <w:rsid w:val="0094686D"/>
    <w:rsid w:val="00947248"/>
    <w:rsid w:val="00947784"/>
    <w:rsid w:val="00947B06"/>
    <w:rsid w:val="00947CC9"/>
    <w:rsid w:val="00947E88"/>
    <w:rsid w:val="00950358"/>
    <w:rsid w:val="009504B4"/>
    <w:rsid w:val="009508B1"/>
    <w:rsid w:val="0095133B"/>
    <w:rsid w:val="009515B9"/>
    <w:rsid w:val="00951D8C"/>
    <w:rsid w:val="00952B56"/>
    <w:rsid w:val="00952F31"/>
    <w:rsid w:val="0095302A"/>
    <w:rsid w:val="0095436F"/>
    <w:rsid w:val="00954609"/>
    <w:rsid w:val="00955002"/>
    <w:rsid w:val="00957FDE"/>
    <w:rsid w:val="009610D7"/>
    <w:rsid w:val="00962AE5"/>
    <w:rsid w:val="009644E1"/>
    <w:rsid w:val="0096535E"/>
    <w:rsid w:val="009654EE"/>
    <w:rsid w:val="00965833"/>
    <w:rsid w:val="00965A78"/>
    <w:rsid w:val="00966B3B"/>
    <w:rsid w:val="00966D5D"/>
    <w:rsid w:val="009670CD"/>
    <w:rsid w:val="009709E3"/>
    <w:rsid w:val="0097143D"/>
    <w:rsid w:val="00972714"/>
    <w:rsid w:val="00976F42"/>
    <w:rsid w:val="009800C4"/>
    <w:rsid w:val="00980A47"/>
    <w:rsid w:val="00980DE5"/>
    <w:rsid w:val="00980F5F"/>
    <w:rsid w:val="00981DBA"/>
    <w:rsid w:val="00982A04"/>
    <w:rsid w:val="009840DC"/>
    <w:rsid w:val="0098458A"/>
    <w:rsid w:val="009848EF"/>
    <w:rsid w:val="00984900"/>
    <w:rsid w:val="00987688"/>
    <w:rsid w:val="0098783D"/>
    <w:rsid w:val="0099090F"/>
    <w:rsid w:val="0099160C"/>
    <w:rsid w:val="009918FB"/>
    <w:rsid w:val="00992694"/>
    <w:rsid w:val="00993683"/>
    <w:rsid w:val="00993D8C"/>
    <w:rsid w:val="00994644"/>
    <w:rsid w:val="00995A6B"/>
    <w:rsid w:val="009962F7"/>
    <w:rsid w:val="00996556"/>
    <w:rsid w:val="0099730B"/>
    <w:rsid w:val="00997687"/>
    <w:rsid w:val="00997AAB"/>
    <w:rsid w:val="00997AB6"/>
    <w:rsid w:val="009A0377"/>
    <w:rsid w:val="009A0697"/>
    <w:rsid w:val="009A0B4F"/>
    <w:rsid w:val="009A340B"/>
    <w:rsid w:val="009A554D"/>
    <w:rsid w:val="009A5D4F"/>
    <w:rsid w:val="009A6866"/>
    <w:rsid w:val="009A6E75"/>
    <w:rsid w:val="009A780A"/>
    <w:rsid w:val="009B049E"/>
    <w:rsid w:val="009B10E0"/>
    <w:rsid w:val="009B1319"/>
    <w:rsid w:val="009B24E6"/>
    <w:rsid w:val="009B2B62"/>
    <w:rsid w:val="009B350F"/>
    <w:rsid w:val="009B41EC"/>
    <w:rsid w:val="009B4253"/>
    <w:rsid w:val="009B5212"/>
    <w:rsid w:val="009B5DA3"/>
    <w:rsid w:val="009B5FEC"/>
    <w:rsid w:val="009B6235"/>
    <w:rsid w:val="009B6C22"/>
    <w:rsid w:val="009B7560"/>
    <w:rsid w:val="009C0710"/>
    <w:rsid w:val="009C1D08"/>
    <w:rsid w:val="009C310F"/>
    <w:rsid w:val="009C44A4"/>
    <w:rsid w:val="009C498C"/>
    <w:rsid w:val="009C4AD2"/>
    <w:rsid w:val="009C4FE9"/>
    <w:rsid w:val="009C5578"/>
    <w:rsid w:val="009C5790"/>
    <w:rsid w:val="009C5F50"/>
    <w:rsid w:val="009C7614"/>
    <w:rsid w:val="009D021F"/>
    <w:rsid w:val="009D0CBC"/>
    <w:rsid w:val="009D22CB"/>
    <w:rsid w:val="009D4C9D"/>
    <w:rsid w:val="009D5CB9"/>
    <w:rsid w:val="009D6E5F"/>
    <w:rsid w:val="009D7219"/>
    <w:rsid w:val="009E0577"/>
    <w:rsid w:val="009E0772"/>
    <w:rsid w:val="009E3DD9"/>
    <w:rsid w:val="009E4906"/>
    <w:rsid w:val="009E528D"/>
    <w:rsid w:val="009E53FA"/>
    <w:rsid w:val="009E5669"/>
    <w:rsid w:val="009E5E6B"/>
    <w:rsid w:val="009E6E45"/>
    <w:rsid w:val="009E73FA"/>
    <w:rsid w:val="009E74A0"/>
    <w:rsid w:val="009E7D63"/>
    <w:rsid w:val="009F155E"/>
    <w:rsid w:val="009F1D5F"/>
    <w:rsid w:val="009F30B3"/>
    <w:rsid w:val="009F3D4B"/>
    <w:rsid w:val="009F47A0"/>
    <w:rsid w:val="009F5840"/>
    <w:rsid w:val="009F6CB8"/>
    <w:rsid w:val="009F6CF6"/>
    <w:rsid w:val="00A00D94"/>
    <w:rsid w:val="00A00E70"/>
    <w:rsid w:val="00A023A2"/>
    <w:rsid w:val="00A0266F"/>
    <w:rsid w:val="00A03375"/>
    <w:rsid w:val="00A03DED"/>
    <w:rsid w:val="00A057A5"/>
    <w:rsid w:val="00A0603A"/>
    <w:rsid w:val="00A06818"/>
    <w:rsid w:val="00A068B2"/>
    <w:rsid w:val="00A074FB"/>
    <w:rsid w:val="00A07F4F"/>
    <w:rsid w:val="00A122CF"/>
    <w:rsid w:val="00A1241C"/>
    <w:rsid w:val="00A12588"/>
    <w:rsid w:val="00A125AA"/>
    <w:rsid w:val="00A125FF"/>
    <w:rsid w:val="00A14AB6"/>
    <w:rsid w:val="00A15787"/>
    <w:rsid w:val="00A201E5"/>
    <w:rsid w:val="00A217AD"/>
    <w:rsid w:val="00A230DE"/>
    <w:rsid w:val="00A23838"/>
    <w:rsid w:val="00A2410C"/>
    <w:rsid w:val="00A24CF4"/>
    <w:rsid w:val="00A2524E"/>
    <w:rsid w:val="00A25329"/>
    <w:rsid w:val="00A2584B"/>
    <w:rsid w:val="00A25D9B"/>
    <w:rsid w:val="00A25DC5"/>
    <w:rsid w:val="00A26163"/>
    <w:rsid w:val="00A26E7F"/>
    <w:rsid w:val="00A275DD"/>
    <w:rsid w:val="00A27F7A"/>
    <w:rsid w:val="00A328DF"/>
    <w:rsid w:val="00A32F6A"/>
    <w:rsid w:val="00A33A5D"/>
    <w:rsid w:val="00A349D3"/>
    <w:rsid w:val="00A349D8"/>
    <w:rsid w:val="00A35583"/>
    <w:rsid w:val="00A357F2"/>
    <w:rsid w:val="00A35A43"/>
    <w:rsid w:val="00A362DC"/>
    <w:rsid w:val="00A365E8"/>
    <w:rsid w:val="00A366F8"/>
    <w:rsid w:val="00A36979"/>
    <w:rsid w:val="00A37432"/>
    <w:rsid w:val="00A4009C"/>
    <w:rsid w:val="00A40482"/>
    <w:rsid w:val="00A40EE3"/>
    <w:rsid w:val="00A4179A"/>
    <w:rsid w:val="00A4200D"/>
    <w:rsid w:val="00A42A08"/>
    <w:rsid w:val="00A432F3"/>
    <w:rsid w:val="00A43D71"/>
    <w:rsid w:val="00A467F3"/>
    <w:rsid w:val="00A4684A"/>
    <w:rsid w:val="00A506FC"/>
    <w:rsid w:val="00A50AA0"/>
    <w:rsid w:val="00A5177C"/>
    <w:rsid w:val="00A51C7B"/>
    <w:rsid w:val="00A528CD"/>
    <w:rsid w:val="00A52E39"/>
    <w:rsid w:val="00A52E92"/>
    <w:rsid w:val="00A531B1"/>
    <w:rsid w:val="00A54064"/>
    <w:rsid w:val="00A54505"/>
    <w:rsid w:val="00A54707"/>
    <w:rsid w:val="00A54DCD"/>
    <w:rsid w:val="00A55674"/>
    <w:rsid w:val="00A56B03"/>
    <w:rsid w:val="00A579A2"/>
    <w:rsid w:val="00A57C38"/>
    <w:rsid w:val="00A603F7"/>
    <w:rsid w:val="00A605B6"/>
    <w:rsid w:val="00A6204B"/>
    <w:rsid w:val="00A622E6"/>
    <w:rsid w:val="00A6376B"/>
    <w:rsid w:val="00A64C13"/>
    <w:rsid w:val="00A652C9"/>
    <w:rsid w:val="00A65B7C"/>
    <w:rsid w:val="00A662AF"/>
    <w:rsid w:val="00A676E8"/>
    <w:rsid w:val="00A71611"/>
    <w:rsid w:val="00A71D4B"/>
    <w:rsid w:val="00A720CD"/>
    <w:rsid w:val="00A72563"/>
    <w:rsid w:val="00A72AA8"/>
    <w:rsid w:val="00A72ADC"/>
    <w:rsid w:val="00A74607"/>
    <w:rsid w:val="00A74AB5"/>
    <w:rsid w:val="00A75326"/>
    <w:rsid w:val="00A758EF"/>
    <w:rsid w:val="00A7619C"/>
    <w:rsid w:val="00A7622E"/>
    <w:rsid w:val="00A766AE"/>
    <w:rsid w:val="00A769AF"/>
    <w:rsid w:val="00A77695"/>
    <w:rsid w:val="00A77D62"/>
    <w:rsid w:val="00A81296"/>
    <w:rsid w:val="00A818BF"/>
    <w:rsid w:val="00A82EBC"/>
    <w:rsid w:val="00A84CC9"/>
    <w:rsid w:val="00A86669"/>
    <w:rsid w:val="00A868D5"/>
    <w:rsid w:val="00A86C04"/>
    <w:rsid w:val="00A938DE"/>
    <w:rsid w:val="00A93C27"/>
    <w:rsid w:val="00A93DC5"/>
    <w:rsid w:val="00A941CE"/>
    <w:rsid w:val="00A94300"/>
    <w:rsid w:val="00A94871"/>
    <w:rsid w:val="00A96410"/>
    <w:rsid w:val="00A96429"/>
    <w:rsid w:val="00A96692"/>
    <w:rsid w:val="00A970AF"/>
    <w:rsid w:val="00A97804"/>
    <w:rsid w:val="00AA03E7"/>
    <w:rsid w:val="00AA0FE4"/>
    <w:rsid w:val="00AA15B4"/>
    <w:rsid w:val="00AA1725"/>
    <w:rsid w:val="00AA1BDF"/>
    <w:rsid w:val="00AA2701"/>
    <w:rsid w:val="00AA3FBB"/>
    <w:rsid w:val="00AA507D"/>
    <w:rsid w:val="00AA7912"/>
    <w:rsid w:val="00AA7BC3"/>
    <w:rsid w:val="00AB07B4"/>
    <w:rsid w:val="00AB1696"/>
    <w:rsid w:val="00AB406C"/>
    <w:rsid w:val="00AB5426"/>
    <w:rsid w:val="00AB5D32"/>
    <w:rsid w:val="00AB789F"/>
    <w:rsid w:val="00AC0DFE"/>
    <w:rsid w:val="00AC247B"/>
    <w:rsid w:val="00AC37F8"/>
    <w:rsid w:val="00AC4D9C"/>
    <w:rsid w:val="00AC5E27"/>
    <w:rsid w:val="00AC62E0"/>
    <w:rsid w:val="00AC6400"/>
    <w:rsid w:val="00AC7194"/>
    <w:rsid w:val="00AC7208"/>
    <w:rsid w:val="00AD0659"/>
    <w:rsid w:val="00AD3A42"/>
    <w:rsid w:val="00AD4AE0"/>
    <w:rsid w:val="00AD540E"/>
    <w:rsid w:val="00AD5D5E"/>
    <w:rsid w:val="00AD6D86"/>
    <w:rsid w:val="00AD6FC9"/>
    <w:rsid w:val="00AD770F"/>
    <w:rsid w:val="00AD7743"/>
    <w:rsid w:val="00AE0477"/>
    <w:rsid w:val="00AE057B"/>
    <w:rsid w:val="00AE1A96"/>
    <w:rsid w:val="00AE1B13"/>
    <w:rsid w:val="00AE22C0"/>
    <w:rsid w:val="00AE26A6"/>
    <w:rsid w:val="00AE3964"/>
    <w:rsid w:val="00AE4034"/>
    <w:rsid w:val="00AE4575"/>
    <w:rsid w:val="00AE54BB"/>
    <w:rsid w:val="00AE5D10"/>
    <w:rsid w:val="00AE6F2C"/>
    <w:rsid w:val="00AE7508"/>
    <w:rsid w:val="00AE7564"/>
    <w:rsid w:val="00AE7B57"/>
    <w:rsid w:val="00AF0167"/>
    <w:rsid w:val="00AF0ABB"/>
    <w:rsid w:val="00AF0B51"/>
    <w:rsid w:val="00AF0E80"/>
    <w:rsid w:val="00AF0EA1"/>
    <w:rsid w:val="00AF16BC"/>
    <w:rsid w:val="00AF2E4D"/>
    <w:rsid w:val="00AF3A0B"/>
    <w:rsid w:val="00AF3D49"/>
    <w:rsid w:val="00AF43DF"/>
    <w:rsid w:val="00AF4E3D"/>
    <w:rsid w:val="00AF70A1"/>
    <w:rsid w:val="00AF7342"/>
    <w:rsid w:val="00B00196"/>
    <w:rsid w:val="00B00275"/>
    <w:rsid w:val="00B01FDD"/>
    <w:rsid w:val="00B026B9"/>
    <w:rsid w:val="00B0404A"/>
    <w:rsid w:val="00B05034"/>
    <w:rsid w:val="00B059FA"/>
    <w:rsid w:val="00B05ECB"/>
    <w:rsid w:val="00B06339"/>
    <w:rsid w:val="00B0703E"/>
    <w:rsid w:val="00B078EB"/>
    <w:rsid w:val="00B10F4F"/>
    <w:rsid w:val="00B11047"/>
    <w:rsid w:val="00B11160"/>
    <w:rsid w:val="00B11B2A"/>
    <w:rsid w:val="00B122CA"/>
    <w:rsid w:val="00B122E6"/>
    <w:rsid w:val="00B12AA2"/>
    <w:rsid w:val="00B1389D"/>
    <w:rsid w:val="00B146D7"/>
    <w:rsid w:val="00B161CE"/>
    <w:rsid w:val="00B16B66"/>
    <w:rsid w:val="00B16BF2"/>
    <w:rsid w:val="00B175D1"/>
    <w:rsid w:val="00B175E3"/>
    <w:rsid w:val="00B21F46"/>
    <w:rsid w:val="00B221AD"/>
    <w:rsid w:val="00B22B07"/>
    <w:rsid w:val="00B22F0C"/>
    <w:rsid w:val="00B22F9C"/>
    <w:rsid w:val="00B246E2"/>
    <w:rsid w:val="00B249B1"/>
    <w:rsid w:val="00B25762"/>
    <w:rsid w:val="00B25DC4"/>
    <w:rsid w:val="00B25F3C"/>
    <w:rsid w:val="00B2681D"/>
    <w:rsid w:val="00B32D1B"/>
    <w:rsid w:val="00B32D30"/>
    <w:rsid w:val="00B3449D"/>
    <w:rsid w:val="00B34AE5"/>
    <w:rsid w:val="00B35048"/>
    <w:rsid w:val="00B357D4"/>
    <w:rsid w:val="00B363C4"/>
    <w:rsid w:val="00B36B03"/>
    <w:rsid w:val="00B376AA"/>
    <w:rsid w:val="00B378DF"/>
    <w:rsid w:val="00B37E70"/>
    <w:rsid w:val="00B400C3"/>
    <w:rsid w:val="00B41622"/>
    <w:rsid w:val="00B41AE3"/>
    <w:rsid w:val="00B42E5F"/>
    <w:rsid w:val="00B43462"/>
    <w:rsid w:val="00B43DF9"/>
    <w:rsid w:val="00B468E7"/>
    <w:rsid w:val="00B475FE"/>
    <w:rsid w:val="00B4791F"/>
    <w:rsid w:val="00B51B3F"/>
    <w:rsid w:val="00B52A3B"/>
    <w:rsid w:val="00B52B87"/>
    <w:rsid w:val="00B52C5D"/>
    <w:rsid w:val="00B543F3"/>
    <w:rsid w:val="00B5446E"/>
    <w:rsid w:val="00B54C27"/>
    <w:rsid w:val="00B55A21"/>
    <w:rsid w:val="00B57731"/>
    <w:rsid w:val="00B6061F"/>
    <w:rsid w:val="00B61BF3"/>
    <w:rsid w:val="00B62027"/>
    <w:rsid w:val="00B62861"/>
    <w:rsid w:val="00B62917"/>
    <w:rsid w:val="00B62C5E"/>
    <w:rsid w:val="00B64694"/>
    <w:rsid w:val="00B647BC"/>
    <w:rsid w:val="00B64B6A"/>
    <w:rsid w:val="00B64BF5"/>
    <w:rsid w:val="00B64CE1"/>
    <w:rsid w:val="00B65765"/>
    <w:rsid w:val="00B661BC"/>
    <w:rsid w:val="00B671DC"/>
    <w:rsid w:val="00B676AD"/>
    <w:rsid w:val="00B67A85"/>
    <w:rsid w:val="00B67B5D"/>
    <w:rsid w:val="00B70388"/>
    <w:rsid w:val="00B70CD2"/>
    <w:rsid w:val="00B71EFC"/>
    <w:rsid w:val="00B72F50"/>
    <w:rsid w:val="00B74895"/>
    <w:rsid w:val="00B74AB5"/>
    <w:rsid w:val="00B757CE"/>
    <w:rsid w:val="00B75805"/>
    <w:rsid w:val="00B759A5"/>
    <w:rsid w:val="00B767BC"/>
    <w:rsid w:val="00B76D35"/>
    <w:rsid w:val="00B77789"/>
    <w:rsid w:val="00B77868"/>
    <w:rsid w:val="00B80EE9"/>
    <w:rsid w:val="00B81D8E"/>
    <w:rsid w:val="00B82D30"/>
    <w:rsid w:val="00B84D1F"/>
    <w:rsid w:val="00B858AE"/>
    <w:rsid w:val="00B85FE0"/>
    <w:rsid w:val="00B8766D"/>
    <w:rsid w:val="00B87A0B"/>
    <w:rsid w:val="00B87AF7"/>
    <w:rsid w:val="00B87E9C"/>
    <w:rsid w:val="00B90490"/>
    <w:rsid w:val="00B91ADA"/>
    <w:rsid w:val="00B92053"/>
    <w:rsid w:val="00B9212D"/>
    <w:rsid w:val="00B9276B"/>
    <w:rsid w:val="00B92A9B"/>
    <w:rsid w:val="00B9619A"/>
    <w:rsid w:val="00B96BA3"/>
    <w:rsid w:val="00BA0F43"/>
    <w:rsid w:val="00BA1D12"/>
    <w:rsid w:val="00BA218A"/>
    <w:rsid w:val="00BA2C2E"/>
    <w:rsid w:val="00BA310B"/>
    <w:rsid w:val="00BA3D9A"/>
    <w:rsid w:val="00BA4AD9"/>
    <w:rsid w:val="00BA5881"/>
    <w:rsid w:val="00BA5ED7"/>
    <w:rsid w:val="00BA63E1"/>
    <w:rsid w:val="00BA6AEE"/>
    <w:rsid w:val="00BA7E4F"/>
    <w:rsid w:val="00BB00ED"/>
    <w:rsid w:val="00BB10E8"/>
    <w:rsid w:val="00BB1BCA"/>
    <w:rsid w:val="00BB1EDD"/>
    <w:rsid w:val="00BB5123"/>
    <w:rsid w:val="00BB5B57"/>
    <w:rsid w:val="00BB632E"/>
    <w:rsid w:val="00BB68F6"/>
    <w:rsid w:val="00BB6908"/>
    <w:rsid w:val="00BB72BF"/>
    <w:rsid w:val="00BB777F"/>
    <w:rsid w:val="00BC191C"/>
    <w:rsid w:val="00BC2DAD"/>
    <w:rsid w:val="00BC3396"/>
    <w:rsid w:val="00BC3413"/>
    <w:rsid w:val="00BC359A"/>
    <w:rsid w:val="00BC3724"/>
    <w:rsid w:val="00BC3AAE"/>
    <w:rsid w:val="00BC3D5B"/>
    <w:rsid w:val="00BC439F"/>
    <w:rsid w:val="00BC43A4"/>
    <w:rsid w:val="00BC4868"/>
    <w:rsid w:val="00BC49D6"/>
    <w:rsid w:val="00BC4C56"/>
    <w:rsid w:val="00BC5AB2"/>
    <w:rsid w:val="00BC61B8"/>
    <w:rsid w:val="00BC7242"/>
    <w:rsid w:val="00BC72E6"/>
    <w:rsid w:val="00BC7DE1"/>
    <w:rsid w:val="00BD0FB0"/>
    <w:rsid w:val="00BD1F50"/>
    <w:rsid w:val="00BD28CA"/>
    <w:rsid w:val="00BD323B"/>
    <w:rsid w:val="00BD3FE3"/>
    <w:rsid w:val="00BD5103"/>
    <w:rsid w:val="00BD54F3"/>
    <w:rsid w:val="00BD63B2"/>
    <w:rsid w:val="00BD7E09"/>
    <w:rsid w:val="00BE2554"/>
    <w:rsid w:val="00BE2E6C"/>
    <w:rsid w:val="00BE3EDD"/>
    <w:rsid w:val="00BE4830"/>
    <w:rsid w:val="00BE48DD"/>
    <w:rsid w:val="00BE4FCA"/>
    <w:rsid w:val="00BE5183"/>
    <w:rsid w:val="00BF080D"/>
    <w:rsid w:val="00BF2766"/>
    <w:rsid w:val="00BF3DC0"/>
    <w:rsid w:val="00BF4615"/>
    <w:rsid w:val="00BF4DFC"/>
    <w:rsid w:val="00BF5708"/>
    <w:rsid w:val="00BF5A75"/>
    <w:rsid w:val="00BF6230"/>
    <w:rsid w:val="00BF6CA6"/>
    <w:rsid w:val="00BF7009"/>
    <w:rsid w:val="00BF799B"/>
    <w:rsid w:val="00BF7EC7"/>
    <w:rsid w:val="00BF7F2A"/>
    <w:rsid w:val="00C00092"/>
    <w:rsid w:val="00C01907"/>
    <w:rsid w:val="00C02673"/>
    <w:rsid w:val="00C03A5E"/>
    <w:rsid w:val="00C04385"/>
    <w:rsid w:val="00C05B59"/>
    <w:rsid w:val="00C05BDA"/>
    <w:rsid w:val="00C07B47"/>
    <w:rsid w:val="00C07B61"/>
    <w:rsid w:val="00C10079"/>
    <w:rsid w:val="00C10ADF"/>
    <w:rsid w:val="00C10D89"/>
    <w:rsid w:val="00C11438"/>
    <w:rsid w:val="00C116F6"/>
    <w:rsid w:val="00C13438"/>
    <w:rsid w:val="00C1343F"/>
    <w:rsid w:val="00C14AF9"/>
    <w:rsid w:val="00C15BB1"/>
    <w:rsid w:val="00C16A74"/>
    <w:rsid w:val="00C17FB7"/>
    <w:rsid w:val="00C216A7"/>
    <w:rsid w:val="00C218A3"/>
    <w:rsid w:val="00C2288E"/>
    <w:rsid w:val="00C2314D"/>
    <w:rsid w:val="00C246A8"/>
    <w:rsid w:val="00C24F4C"/>
    <w:rsid w:val="00C25392"/>
    <w:rsid w:val="00C2653E"/>
    <w:rsid w:val="00C26854"/>
    <w:rsid w:val="00C26DB3"/>
    <w:rsid w:val="00C27F10"/>
    <w:rsid w:val="00C309A8"/>
    <w:rsid w:val="00C309FF"/>
    <w:rsid w:val="00C314A9"/>
    <w:rsid w:val="00C31511"/>
    <w:rsid w:val="00C3320B"/>
    <w:rsid w:val="00C33522"/>
    <w:rsid w:val="00C33AE2"/>
    <w:rsid w:val="00C33D91"/>
    <w:rsid w:val="00C350F2"/>
    <w:rsid w:val="00C36C48"/>
    <w:rsid w:val="00C37D48"/>
    <w:rsid w:val="00C37FBD"/>
    <w:rsid w:val="00C403BC"/>
    <w:rsid w:val="00C40866"/>
    <w:rsid w:val="00C40DCB"/>
    <w:rsid w:val="00C41869"/>
    <w:rsid w:val="00C451DE"/>
    <w:rsid w:val="00C4526D"/>
    <w:rsid w:val="00C45A05"/>
    <w:rsid w:val="00C46E0E"/>
    <w:rsid w:val="00C50A59"/>
    <w:rsid w:val="00C50F80"/>
    <w:rsid w:val="00C51283"/>
    <w:rsid w:val="00C5156E"/>
    <w:rsid w:val="00C5251C"/>
    <w:rsid w:val="00C5256A"/>
    <w:rsid w:val="00C53037"/>
    <w:rsid w:val="00C531F7"/>
    <w:rsid w:val="00C54CC2"/>
    <w:rsid w:val="00C550E2"/>
    <w:rsid w:val="00C560BE"/>
    <w:rsid w:val="00C561B1"/>
    <w:rsid w:val="00C60531"/>
    <w:rsid w:val="00C605AB"/>
    <w:rsid w:val="00C61495"/>
    <w:rsid w:val="00C61558"/>
    <w:rsid w:val="00C623A3"/>
    <w:rsid w:val="00C63B63"/>
    <w:rsid w:val="00C6473E"/>
    <w:rsid w:val="00C64A57"/>
    <w:rsid w:val="00C64C5E"/>
    <w:rsid w:val="00C65704"/>
    <w:rsid w:val="00C6571C"/>
    <w:rsid w:val="00C65BBC"/>
    <w:rsid w:val="00C665FE"/>
    <w:rsid w:val="00C66766"/>
    <w:rsid w:val="00C6684C"/>
    <w:rsid w:val="00C66AC9"/>
    <w:rsid w:val="00C700D2"/>
    <w:rsid w:val="00C702B4"/>
    <w:rsid w:val="00C7092D"/>
    <w:rsid w:val="00C70D53"/>
    <w:rsid w:val="00C71B79"/>
    <w:rsid w:val="00C71C2B"/>
    <w:rsid w:val="00C7250F"/>
    <w:rsid w:val="00C748DA"/>
    <w:rsid w:val="00C75EE8"/>
    <w:rsid w:val="00C76230"/>
    <w:rsid w:val="00C765BA"/>
    <w:rsid w:val="00C765F2"/>
    <w:rsid w:val="00C769A1"/>
    <w:rsid w:val="00C76B2F"/>
    <w:rsid w:val="00C76E95"/>
    <w:rsid w:val="00C775AF"/>
    <w:rsid w:val="00C80426"/>
    <w:rsid w:val="00C8361F"/>
    <w:rsid w:val="00C83AAC"/>
    <w:rsid w:val="00C85BA3"/>
    <w:rsid w:val="00C86318"/>
    <w:rsid w:val="00C864ED"/>
    <w:rsid w:val="00C875AB"/>
    <w:rsid w:val="00C87E7C"/>
    <w:rsid w:val="00C87FE4"/>
    <w:rsid w:val="00C90479"/>
    <w:rsid w:val="00C90755"/>
    <w:rsid w:val="00C91115"/>
    <w:rsid w:val="00C91779"/>
    <w:rsid w:val="00C9206D"/>
    <w:rsid w:val="00C92B80"/>
    <w:rsid w:val="00C93CF7"/>
    <w:rsid w:val="00C93F1F"/>
    <w:rsid w:val="00C9584F"/>
    <w:rsid w:val="00C95B77"/>
    <w:rsid w:val="00C95CE1"/>
    <w:rsid w:val="00C96B64"/>
    <w:rsid w:val="00C96DE1"/>
    <w:rsid w:val="00C97462"/>
    <w:rsid w:val="00C97871"/>
    <w:rsid w:val="00CA0FD5"/>
    <w:rsid w:val="00CA1334"/>
    <w:rsid w:val="00CA163D"/>
    <w:rsid w:val="00CA17F4"/>
    <w:rsid w:val="00CA25D3"/>
    <w:rsid w:val="00CA28D9"/>
    <w:rsid w:val="00CA2B00"/>
    <w:rsid w:val="00CA3E34"/>
    <w:rsid w:val="00CA3F95"/>
    <w:rsid w:val="00CA3FBE"/>
    <w:rsid w:val="00CA4EAF"/>
    <w:rsid w:val="00CA4EE1"/>
    <w:rsid w:val="00CA6CB0"/>
    <w:rsid w:val="00CA77E2"/>
    <w:rsid w:val="00CA7AB9"/>
    <w:rsid w:val="00CA7DF9"/>
    <w:rsid w:val="00CB20B5"/>
    <w:rsid w:val="00CB36FF"/>
    <w:rsid w:val="00CB402F"/>
    <w:rsid w:val="00CB4E2E"/>
    <w:rsid w:val="00CB67B1"/>
    <w:rsid w:val="00CB6AF9"/>
    <w:rsid w:val="00CB6D40"/>
    <w:rsid w:val="00CB71ED"/>
    <w:rsid w:val="00CB7AFC"/>
    <w:rsid w:val="00CC0826"/>
    <w:rsid w:val="00CC188A"/>
    <w:rsid w:val="00CC21C0"/>
    <w:rsid w:val="00CC25C6"/>
    <w:rsid w:val="00CC2B32"/>
    <w:rsid w:val="00CC2F70"/>
    <w:rsid w:val="00CC3CB8"/>
    <w:rsid w:val="00CC3D2A"/>
    <w:rsid w:val="00CC4D22"/>
    <w:rsid w:val="00CC592A"/>
    <w:rsid w:val="00CC66DC"/>
    <w:rsid w:val="00CC72F1"/>
    <w:rsid w:val="00CC75F2"/>
    <w:rsid w:val="00CC78B1"/>
    <w:rsid w:val="00CD10B6"/>
    <w:rsid w:val="00CD14C4"/>
    <w:rsid w:val="00CD1D66"/>
    <w:rsid w:val="00CD25C4"/>
    <w:rsid w:val="00CD2A50"/>
    <w:rsid w:val="00CD2BB5"/>
    <w:rsid w:val="00CD3018"/>
    <w:rsid w:val="00CD328F"/>
    <w:rsid w:val="00CD4F67"/>
    <w:rsid w:val="00CD55EF"/>
    <w:rsid w:val="00CD741B"/>
    <w:rsid w:val="00CD77E2"/>
    <w:rsid w:val="00CE0385"/>
    <w:rsid w:val="00CE08AA"/>
    <w:rsid w:val="00CE1368"/>
    <w:rsid w:val="00CE1F58"/>
    <w:rsid w:val="00CE4941"/>
    <w:rsid w:val="00CE5872"/>
    <w:rsid w:val="00CE5C87"/>
    <w:rsid w:val="00CE5D7C"/>
    <w:rsid w:val="00CE639F"/>
    <w:rsid w:val="00CF146E"/>
    <w:rsid w:val="00CF181F"/>
    <w:rsid w:val="00CF1920"/>
    <w:rsid w:val="00CF1F14"/>
    <w:rsid w:val="00CF232E"/>
    <w:rsid w:val="00CF29B0"/>
    <w:rsid w:val="00CF2B04"/>
    <w:rsid w:val="00CF3013"/>
    <w:rsid w:val="00CF37E7"/>
    <w:rsid w:val="00CF44AE"/>
    <w:rsid w:val="00CF48CE"/>
    <w:rsid w:val="00CF4DF5"/>
    <w:rsid w:val="00CF52CA"/>
    <w:rsid w:val="00CF5A17"/>
    <w:rsid w:val="00CF5D0D"/>
    <w:rsid w:val="00CF5EF5"/>
    <w:rsid w:val="00CF6167"/>
    <w:rsid w:val="00CF7352"/>
    <w:rsid w:val="00CF73F9"/>
    <w:rsid w:val="00D018D1"/>
    <w:rsid w:val="00D02394"/>
    <w:rsid w:val="00D028B8"/>
    <w:rsid w:val="00D02DC1"/>
    <w:rsid w:val="00D0346D"/>
    <w:rsid w:val="00D03BA5"/>
    <w:rsid w:val="00D04C78"/>
    <w:rsid w:val="00D05663"/>
    <w:rsid w:val="00D05E94"/>
    <w:rsid w:val="00D067FA"/>
    <w:rsid w:val="00D06D5D"/>
    <w:rsid w:val="00D0784C"/>
    <w:rsid w:val="00D07C87"/>
    <w:rsid w:val="00D103C0"/>
    <w:rsid w:val="00D10609"/>
    <w:rsid w:val="00D117E6"/>
    <w:rsid w:val="00D11EFD"/>
    <w:rsid w:val="00D13472"/>
    <w:rsid w:val="00D13AB8"/>
    <w:rsid w:val="00D1506B"/>
    <w:rsid w:val="00D16202"/>
    <w:rsid w:val="00D16C8E"/>
    <w:rsid w:val="00D1709D"/>
    <w:rsid w:val="00D17C2A"/>
    <w:rsid w:val="00D17DED"/>
    <w:rsid w:val="00D20159"/>
    <w:rsid w:val="00D20855"/>
    <w:rsid w:val="00D20AA8"/>
    <w:rsid w:val="00D20C75"/>
    <w:rsid w:val="00D217EC"/>
    <w:rsid w:val="00D22108"/>
    <w:rsid w:val="00D2318F"/>
    <w:rsid w:val="00D2495D"/>
    <w:rsid w:val="00D2581D"/>
    <w:rsid w:val="00D25C68"/>
    <w:rsid w:val="00D25DDE"/>
    <w:rsid w:val="00D2645E"/>
    <w:rsid w:val="00D30315"/>
    <w:rsid w:val="00D30971"/>
    <w:rsid w:val="00D30E79"/>
    <w:rsid w:val="00D31E02"/>
    <w:rsid w:val="00D32A48"/>
    <w:rsid w:val="00D32F3E"/>
    <w:rsid w:val="00D32F83"/>
    <w:rsid w:val="00D33783"/>
    <w:rsid w:val="00D33E3C"/>
    <w:rsid w:val="00D348B1"/>
    <w:rsid w:val="00D35022"/>
    <w:rsid w:val="00D35405"/>
    <w:rsid w:val="00D3616D"/>
    <w:rsid w:val="00D36E04"/>
    <w:rsid w:val="00D37E80"/>
    <w:rsid w:val="00D40114"/>
    <w:rsid w:val="00D406F8"/>
    <w:rsid w:val="00D42501"/>
    <w:rsid w:val="00D4393C"/>
    <w:rsid w:val="00D43BF4"/>
    <w:rsid w:val="00D43FDE"/>
    <w:rsid w:val="00D44126"/>
    <w:rsid w:val="00D449E0"/>
    <w:rsid w:val="00D44A50"/>
    <w:rsid w:val="00D44D0B"/>
    <w:rsid w:val="00D4593D"/>
    <w:rsid w:val="00D46695"/>
    <w:rsid w:val="00D468E1"/>
    <w:rsid w:val="00D468F4"/>
    <w:rsid w:val="00D470E6"/>
    <w:rsid w:val="00D474E2"/>
    <w:rsid w:val="00D500D2"/>
    <w:rsid w:val="00D514C5"/>
    <w:rsid w:val="00D5299C"/>
    <w:rsid w:val="00D529AD"/>
    <w:rsid w:val="00D538AD"/>
    <w:rsid w:val="00D55C47"/>
    <w:rsid w:val="00D55CB7"/>
    <w:rsid w:val="00D57D8E"/>
    <w:rsid w:val="00D57E65"/>
    <w:rsid w:val="00D60260"/>
    <w:rsid w:val="00D6075F"/>
    <w:rsid w:val="00D6094D"/>
    <w:rsid w:val="00D61823"/>
    <w:rsid w:val="00D61D13"/>
    <w:rsid w:val="00D622D1"/>
    <w:rsid w:val="00D6353D"/>
    <w:rsid w:val="00D64A34"/>
    <w:rsid w:val="00D65FBF"/>
    <w:rsid w:val="00D66A22"/>
    <w:rsid w:val="00D66D0D"/>
    <w:rsid w:val="00D70C96"/>
    <w:rsid w:val="00D70FF0"/>
    <w:rsid w:val="00D711DE"/>
    <w:rsid w:val="00D71F71"/>
    <w:rsid w:val="00D73E74"/>
    <w:rsid w:val="00D74367"/>
    <w:rsid w:val="00D74519"/>
    <w:rsid w:val="00D75BB7"/>
    <w:rsid w:val="00D7753B"/>
    <w:rsid w:val="00D778C1"/>
    <w:rsid w:val="00D81688"/>
    <w:rsid w:val="00D82EF3"/>
    <w:rsid w:val="00D83494"/>
    <w:rsid w:val="00D83D9E"/>
    <w:rsid w:val="00D8480B"/>
    <w:rsid w:val="00D853F5"/>
    <w:rsid w:val="00D85E3D"/>
    <w:rsid w:val="00D8660E"/>
    <w:rsid w:val="00D86A0C"/>
    <w:rsid w:val="00D90C54"/>
    <w:rsid w:val="00D90C92"/>
    <w:rsid w:val="00D911B8"/>
    <w:rsid w:val="00D91A1D"/>
    <w:rsid w:val="00D92409"/>
    <w:rsid w:val="00D93229"/>
    <w:rsid w:val="00D93389"/>
    <w:rsid w:val="00D946EB"/>
    <w:rsid w:val="00D94F76"/>
    <w:rsid w:val="00D95322"/>
    <w:rsid w:val="00D95DB3"/>
    <w:rsid w:val="00D9626E"/>
    <w:rsid w:val="00D974E0"/>
    <w:rsid w:val="00D97C09"/>
    <w:rsid w:val="00DA0078"/>
    <w:rsid w:val="00DA0929"/>
    <w:rsid w:val="00DA2843"/>
    <w:rsid w:val="00DA2B29"/>
    <w:rsid w:val="00DA38AC"/>
    <w:rsid w:val="00DA40B6"/>
    <w:rsid w:val="00DA79F5"/>
    <w:rsid w:val="00DA7AD9"/>
    <w:rsid w:val="00DB283C"/>
    <w:rsid w:val="00DB2ABD"/>
    <w:rsid w:val="00DB3BA3"/>
    <w:rsid w:val="00DB4279"/>
    <w:rsid w:val="00DB4957"/>
    <w:rsid w:val="00DB4B3D"/>
    <w:rsid w:val="00DB4D65"/>
    <w:rsid w:val="00DB5DF0"/>
    <w:rsid w:val="00DB64A0"/>
    <w:rsid w:val="00DB6A90"/>
    <w:rsid w:val="00DB6B99"/>
    <w:rsid w:val="00DB6BCB"/>
    <w:rsid w:val="00DC041C"/>
    <w:rsid w:val="00DC07AA"/>
    <w:rsid w:val="00DC1BDA"/>
    <w:rsid w:val="00DC201F"/>
    <w:rsid w:val="00DC268A"/>
    <w:rsid w:val="00DC2AB9"/>
    <w:rsid w:val="00DC31F6"/>
    <w:rsid w:val="00DC4939"/>
    <w:rsid w:val="00DC4B81"/>
    <w:rsid w:val="00DC4FC1"/>
    <w:rsid w:val="00DC5662"/>
    <w:rsid w:val="00DC62E5"/>
    <w:rsid w:val="00DC6FBC"/>
    <w:rsid w:val="00DC73B3"/>
    <w:rsid w:val="00DC7CBA"/>
    <w:rsid w:val="00DD0126"/>
    <w:rsid w:val="00DD198D"/>
    <w:rsid w:val="00DD1990"/>
    <w:rsid w:val="00DD1FDF"/>
    <w:rsid w:val="00DD3523"/>
    <w:rsid w:val="00DD3939"/>
    <w:rsid w:val="00DD3D72"/>
    <w:rsid w:val="00DD40C3"/>
    <w:rsid w:val="00DD4871"/>
    <w:rsid w:val="00DD5596"/>
    <w:rsid w:val="00DD57AA"/>
    <w:rsid w:val="00DD6211"/>
    <w:rsid w:val="00DD6304"/>
    <w:rsid w:val="00DD728D"/>
    <w:rsid w:val="00DE0A2E"/>
    <w:rsid w:val="00DE448C"/>
    <w:rsid w:val="00DE4EAA"/>
    <w:rsid w:val="00DE76C1"/>
    <w:rsid w:val="00DF063F"/>
    <w:rsid w:val="00DF07E4"/>
    <w:rsid w:val="00DF1B36"/>
    <w:rsid w:val="00DF228D"/>
    <w:rsid w:val="00DF244B"/>
    <w:rsid w:val="00DF2538"/>
    <w:rsid w:val="00DF25A4"/>
    <w:rsid w:val="00DF2AB7"/>
    <w:rsid w:val="00DF3CF0"/>
    <w:rsid w:val="00DF45B1"/>
    <w:rsid w:val="00DF4C83"/>
    <w:rsid w:val="00DF55E5"/>
    <w:rsid w:val="00DF56EA"/>
    <w:rsid w:val="00DF694E"/>
    <w:rsid w:val="00DF6ED1"/>
    <w:rsid w:val="00E00458"/>
    <w:rsid w:val="00E0045F"/>
    <w:rsid w:val="00E0087D"/>
    <w:rsid w:val="00E0220D"/>
    <w:rsid w:val="00E03261"/>
    <w:rsid w:val="00E0368B"/>
    <w:rsid w:val="00E04081"/>
    <w:rsid w:val="00E06102"/>
    <w:rsid w:val="00E07190"/>
    <w:rsid w:val="00E0768A"/>
    <w:rsid w:val="00E07C60"/>
    <w:rsid w:val="00E07CC8"/>
    <w:rsid w:val="00E07F4B"/>
    <w:rsid w:val="00E07F5D"/>
    <w:rsid w:val="00E10339"/>
    <w:rsid w:val="00E1102C"/>
    <w:rsid w:val="00E11C38"/>
    <w:rsid w:val="00E11F65"/>
    <w:rsid w:val="00E130C8"/>
    <w:rsid w:val="00E148C3"/>
    <w:rsid w:val="00E1491A"/>
    <w:rsid w:val="00E1576F"/>
    <w:rsid w:val="00E16997"/>
    <w:rsid w:val="00E1718B"/>
    <w:rsid w:val="00E17E1E"/>
    <w:rsid w:val="00E20756"/>
    <w:rsid w:val="00E20945"/>
    <w:rsid w:val="00E20F9F"/>
    <w:rsid w:val="00E2153E"/>
    <w:rsid w:val="00E215ED"/>
    <w:rsid w:val="00E228B5"/>
    <w:rsid w:val="00E22C02"/>
    <w:rsid w:val="00E22C38"/>
    <w:rsid w:val="00E22CE9"/>
    <w:rsid w:val="00E22F4B"/>
    <w:rsid w:val="00E2416D"/>
    <w:rsid w:val="00E24B9C"/>
    <w:rsid w:val="00E25B22"/>
    <w:rsid w:val="00E274FD"/>
    <w:rsid w:val="00E27646"/>
    <w:rsid w:val="00E27D65"/>
    <w:rsid w:val="00E3128F"/>
    <w:rsid w:val="00E344EE"/>
    <w:rsid w:val="00E35BB8"/>
    <w:rsid w:val="00E42148"/>
    <w:rsid w:val="00E426B6"/>
    <w:rsid w:val="00E44CD2"/>
    <w:rsid w:val="00E45F43"/>
    <w:rsid w:val="00E463D3"/>
    <w:rsid w:val="00E4661E"/>
    <w:rsid w:val="00E4680D"/>
    <w:rsid w:val="00E46A64"/>
    <w:rsid w:val="00E46BF1"/>
    <w:rsid w:val="00E46D9D"/>
    <w:rsid w:val="00E478EB"/>
    <w:rsid w:val="00E5109C"/>
    <w:rsid w:val="00E51389"/>
    <w:rsid w:val="00E528F0"/>
    <w:rsid w:val="00E53085"/>
    <w:rsid w:val="00E530EC"/>
    <w:rsid w:val="00E532EC"/>
    <w:rsid w:val="00E5425D"/>
    <w:rsid w:val="00E54474"/>
    <w:rsid w:val="00E54CF4"/>
    <w:rsid w:val="00E55027"/>
    <w:rsid w:val="00E55D4F"/>
    <w:rsid w:val="00E5628C"/>
    <w:rsid w:val="00E562B1"/>
    <w:rsid w:val="00E56775"/>
    <w:rsid w:val="00E56D8F"/>
    <w:rsid w:val="00E56F23"/>
    <w:rsid w:val="00E601AF"/>
    <w:rsid w:val="00E60CAE"/>
    <w:rsid w:val="00E60F4E"/>
    <w:rsid w:val="00E61D9F"/>
    <w:rsid w:val="00E61E63"/>
    <w:rsid w:val="00E63F28"/>
    <w:rsid w:val="00E64196"/>
    <w:rsid w:val="00E65379"/>
    <w:rsid w:val="00E66C7E"/>
    <w:rsid w:val="00E6716C"/>
    <w:rsid w:val="00E675F6"/>
    <w:rsid w:val="00E67D83"/>
    <w:rsid w:val="00E70280"/>
    <w:rsid w:val="00E70E81"/>
    <w:rsid w:val="00E71B47"/>
    <w:rsid w:val="00E727ED"/>
    <w:rsid w:val="00E74076"/>
    <w:rsid w:val="00E74E76"/>
    <w:rsid w:val="00E75159"/>
    <w:rsid w:val="00E756A8"/>
    <w:rsid w:val="00E76C8E"/>
    <w:rsid w:val="00E8075E"/>
    <w:rsid w:val="00E80A0A"/>
    <w:rsid w:val="00E81189"/>
    <w:rsid w:val="00E828CD"/>
    <w:rsid w:val="00E835CF"/>
    <w:rsid w:val="00E83D2F"/>
    <w:rsid w:val="00E8484B"/>
    <w:rsid w:val="00E84B19"/>
    <w:rsid w:val="00E84B73"/>
    <w:rsid w:val="00E850D9"/>
    <w:rsid w:val="00E853A4"/>
    <w:rsid w:val="00E85468"/>
    <w:rsid w:val="00E854D4"/>
    <w:rsid w:val="00E862C8"/>
    <w:rsid w:val="00E86608"/>
    <w:rsid w:val="00E86979"/>
    <w:rsid w:val="00E86A7A"/>
    <w:rsid w:val="00E86E12"/>
    <w:rsid w:val="00E874D5"/>
    <w:rsid w:val="00E90CC2"/>
    <w:rsid w:val="00E91F7D"/>
    <w:rsid w:val="00E921AD"/>
    <w:rsid w:val="00E924CF"/>
    <w:rsid w:val="00E924E1"/>
    <w:rsid w:val="00E945A3"/>
    <w:rsid w:val="00E95A63"/>
    <w:rsid w:val="00E96527"/>
    <w:rsid w:val="00E96D20"/>
    <w:rsid w:val="00E97F57"/>
    <w:rsid w:val="00EA021A"/>
    <w:rsid w:val="00EA1EA0"/>
    <w:rsid w:val="00EA2DD3"/>
    <w:rsid w:val="00EA32E0"/>
    <w:rsid w:val="00EA40D3"/>
    <w:rsid w:val="00EA4370"/>
    <w:rsid w:val="00EA58AE"/>
    <w:rsid w:val="00EA5CB4"/>
    <w:rsid w:val="00EA5CC2"/>
    <w:rsid w:val="00EA67E0"/>
    <w:rsid w:val="00EA7C78"/>
    <w:rsid w:val="00EB051A"/>
    <w:rsid w:val="00EB16F7"/>
    <w:rsid w:val="00EB2067"/>
    <w:rsid w:val="00EB3554"/>
    <w:rsid w:val="00EB3D21"/>
    <w:rsid w:val="00EB3E4D"/>
    <w:rsid w:val="00EB4C37"/>
    <w:rsid w:val="00EB4DEE"/>
    <w:rsid w:val="00EB5883"/>
    <w:rsid w:val="00EB5A03"/>
    <w:rsid w:val="00EB5F4B"/>
    <w:rsid w:val="00EB71B2"/>
    <w:rsid w:val="00EB7778"/>
    <w:rsid w:val="00EC10FF"/>
    <w:rsid w:val="00EC13E6"/>
    <w:rsid w:val="00EC1ED4"/>
    <w:rsid w:val="00EC213A"/>
    <w:rsid w:val="00EC2780"/>
    <w:rsid w:val="00EC2B1E"/>
    <w:rsid w:val="00EC2E46"/>
    <w:rsid w:val="00EC2FA1"/>
    <w:rsid w:val="00EC3B97"/>
    <w:rsid w:val="00EC3DC4"/>
    <w:rsid w:val="00EC5EDB"/>
    <w:rsid w:val="00EC630B"/>
    <w:rsid w:val="00EC6DC0"/>
    <w:rsid w:val="00EC7133"/>
    <w:rsid w:val="00EC720C"/>
    <w:rsid w:val="00EC7494"/>
    <w:rsid w:val="00ED0108"/>
    <w:rsid w:val="00ED01C8"/>
    <w:rsid w:val="00ED0914"/>
    <w:rsid w:val="00ED0BD5"/>
    <w:rsid w:val="00ED12D1"/>
    <w:rsid w:val="00ED206B"/>
    <w:rsid w:val="00ED2D33"/>
    <w:rsid w:val="00ED3EBD"/>
    <w:rsid w:val="00ED406D"/>
    <w:rsid w:val="00ED4ECC"/>
    <w:rsid w:val="00ED545B"/>
    <w:rsid w:val="00ED6144"/>
    <w:rsid w:val="00EE1B27"/>
    <w:rsid w:val="00EE2E94"/>
    <w:rsid w:val="00EE387F"/>
    <w:rsid w:val="00EE39A9"/>
    <w:rsid w:val="00EE3B90"/>
    <w:rsid w:val="00EE3F08"/>
    <w:rsid w:val="00EE53FA"/>
    <w:rsid w:val="00EE6640"/>
    <w:rsid w:val="00EE67BC"/>
    <w:rsid w:val="00EE7831"/>
    <w:rsid w:val="00EE78FF"/>
    <w:rsid w:val="00EF0A63"/>
    <w:rsid w:val="00EF1B93"/>
    <w:rsid w:val="00EF3B23"/>
    <w:rsid w:val="00EF3C71"/>
    <w:rsid w:val="00EF3FE0"/>
    <w:rsid w:val="00EF4BC5"/>
    <w:rsid w:val="00EF5B8F"/>
    <w:rsid w:val="00EF5BC3"/>
    <w:rsid w:val="00EF6C42"/>
    <w:rsid w:val="00EF7455"/>
    <w:rsid w:val="00EF7F14"/>
    <w:rsid w:val="00F01B90"/>
    <w:rsid w:val="00F0264F"/>
    <w:rsid w:val="00F03B6F"/>
    <w:rsid w:val="00F04B66"/>
    <w:rsid w:val="00F0551B"/>
    <w:rsid w:val="00F05F3F"/>
    <w:rsid w:val="00F0636F"/>
    <w:rsid w:val="00F06948"/>
    <w:rsid w:val="00F076BE"/>
    <w:rsid w:val="00F10C97"/>
    <w:rsid w:val="00F11104"/>
    <w:rsid w:val="00F124B8"/>
    <w:rsid w:val="00F12967"/>
    <w:rsid w:val="00F13331"/>
    <w:rsid w:val="00F13BAE"/>
    <w:rsid w:val="00F14523"/>
    <w:rsid w:val="00F14B49"/>
    <w:rsid w:val="00F151BC"/>
    <w:rsid w:val="00F1616D"/>
    <w:rsid w:val="00F16A01"/>
    <w:rsid w:val="00F17E92"/>
    <w:rsid w:val="00F200FB"/>
    <w:rsid w:val="00F20637"/>
    <w:rsid w:val="00F20D04"/>
    <w:rsid w:val="00F2125E"/>
    <w:rsid w:val="00F216D0"/>
    <w:rsid w:val="00F22A1E"/>
    <w:rsid w:val="00F23F6C"/>
    <w:rsid w:val="00F26345"/>
    <w:rsid w:val="00F2753B"/>
    <w:rsid w:val="00F27CD3"/>
    <w:rsid w:val="00F27D51"/>
    <w:rsid w:val="00F30054"/>
    <w:rsid w:val="00F30372"/>
    <w:rsid w:val="00F31BE4"/>
    <w:rsid w:val="00F331E2"/>
    <w:rsid w:val="00F33310"/>
    <w:rsid w:val="00F335B8"/>
    <w:rsid w:val="00F3451E"/>
    <w:rsid w:val="00F35454"/>
    <w:rsid w:val="00F3708C"/>
    <w:rsid w:val="00F373D6"/>
    <w:rsid w:val="00F37459"/>
    <w:rsid w:val="00F37750"/>
    <w:rsid w:val="00F40212"/>
    <w:rsid w:val="00F40B01"/>
    <w:rsid w:val="00F40C21"/>
    <w:rsid w:val="00F410F2"/>
    <w:rsid w:val="00F41D07"/>
    <w:rsid w:val="00F426D2"/>
    <w:rsid w:val="00F42C20"/>
    <w:rsid w:val="00F43242"/>
    <w:rsid w:val="00F43F6B"/>
    <w:rsid w:val="00F44068"/>
    <w:rsid w:val="00F448C8"/>
    <w:rsid w:val="00F45042"/>
    <w:rsid w:val="00F453C9"/>
    <w:rsid w:val="00F47BC5"/>
    <w:rsid w:val="00F5031D"/>
    <w:rsid w:val="00F5283C"/>
    <w:rsid w:val="00F5343D"/>
    <w:rsid w:val="00F53BC1"/>
    <w:rsid w:val="00F56C10"/>
    <w:rsid w:val="00F57660"/>
    <w:rsid w:val="00F60417"/>
    <w:rsid w:val="00F6072B"/>
    <w:rsid w:val="00F61124"/>
    <w:rsid w:val="00F62337"/>
    <w:rsid w:val="00F624B2"/>
    <w:rsid w:val="00F62A17"/>
    <w:rsid w:val="00F62B32"/>
    <w:rsid w:val="00F62F08"/>
    <w:rsid w:val="00F63574"/>
    <w:rsid w:val="00F63A51"/>
    <w:rsid w:val="00F64FA1"/>
    <w:rsid w:val="00F653DF"/>
    <w:rsid w:val="00F65A3E"/>
    <w:rsid w:val="00F65C7B"/>
    <w:rsid w:val="00F661F0"/>
    <w:rsid w:val="00F66A6A"/>
    <w:rsid w:val="00F67C90"/>
    <w:rsid w:val="00F7075D"/>
    <w:rsid w:val="00F70A63"/>
    <w:rsid w:val="00F715D1"/>
    <w:rsid w:val="00F71837"/>
    <w:rsid w:val="00F72057"/>
    <w:rsid w:val="00F74214"/>
    <w:rsid w:val="00F74CBC"/>
    <w:rsid w:val="00F7532A"/>
    <w:rsid w:val="00F76909"/>
    <w:rsid w:val="00F7714D"/>
    <w:rsid w:val="00F7737E"/>
    <w:rsid w:val="00F77B9C"/>
    <w:rsid w:val="00F800FE"/>
    <w:rsid w:val="00F802CF"/>
    <w:rsid w:val="00F80321"/>
    <w:rsid w:val="00F809B0"/>
    <w:rsid w:val="00F8264E"/>
    <w:rsid w:val="00F828B5"/>
    <w:rsid w:val="00F82B8B"/>
    <w:rsid w:val="00F832F1"/>
    <w:rsid w:val="00F83691"/>
    <w:rsid w:val="00F83B64"/>
    <w:rsid w:val="00F848AD"/>
    <w:rsid w:val="00F8629E"/>
    <w:rsid w:val="00F907F5"/>
    <w:rsid w:val="00F912EB"/>
    <w:rsid w:val="00F918DD"/>
    <w:rsid w:val="00F92290"/>
    <w:rsid w:val="00F92527"/>
    <w:rsid w:val="00F9282C"/>
    <w:rsid w:val="00F92DD1"/>
    <w:rsid w:val="00F937D3"/>
    <w:rsid w:val="00F944F3"/>
    <w:rsid w:val="00F9622E"/>
    <w:rsid w:val="00F976CE"/>
    <w:rsid w:val="00F97A18"/>
    <w:rsid w:val="00F97F77"/>
    <w:rsid w:val="00FA14F5"/>
    <w:rsid w:val="00FA1D39"/>
    <w:rsid w:val="00FA1F17"/>
    <w:rsid w:val="00FA2F67"/>
    <w:rsid w:val="00FA349B"/>
    <w:rsid w:val="00FA41A2"/>
    <w:rsid w:val="00FA4788"/>
    <w:rsid w:val="00FA4CA9"/>
    <w:rsid w:val="00FA52B8"/>
    <w:rsid w:val="00FA628F"/>
    <w:rsid w:val="00FA62FF"/>
    <w:rsid w:val="00FA698F"/>
    <w:rsid w:val="00FA6B35"/>
    <w:rsid w:val="00FA76F4"/>
    <w:rsid w:val="00FA7D1C"/>
    <w:rsid w:val="00FA7EC3"/>
    <w:rsid w:val="00FB1D84"/>
    <w:rsid w:val="00FB3808"/>
    <w:rsid w:val="00FB3C62"/>
    <w:rsid w:val="00FB4025"/>
    <w:rsid w:val="00FB6800"/>
    <w:rsid w:val="00FB74E8"/>
    <w:rsid w:val="00FC0D8A"/>
    <w:rsid w:val="00FC1CA0"/>
    <w:rsid w:val="00FC22FB"/>
    <w:rsid w:val="00FC273F"/>
    <w:rsid w:val="00FC2FDC"/>
    <w:rsid w:val="00FC3EF5"/>
    <w:rsid w:val="00FC4F60"/>
    <w:rsid w:val="00FC61E2"/>
    <w:rsid w:val="00FC6BE9"/>
    <w:rsid w:val="00FD00D5"/>
    <w:rsid w:val="00FD0131"/>
    <w:rsid w:val="00FD0596"/>
    <w:rsid w:val="00FD0935"/>
    <w:rsid w:val="00FD1201"/>
    <w:rsid w:val="00FD13DF"/>
    <w:rsid w:val="00FD325C"/>
    <w:rsid w:val="00FD3802"/>
    <w:rsid w:val="00FD39B8"/>
    <w:rsid w:val="00FD3D47"/>
    <w:rsid w:val="00FD4158"/>
    <w:rsid w:val="00FD5038"/>
    <w:rsid w:val="00FD55B6"/>
    <w:rsid w:val="00FD626B"/>
    <w:rsid w:val="00FE06F7"/>
    <w:rsid w:val="00FE081D"/>
    <w:rsid w:val="00FE157F"/>
    <w:rsid w:val="00FE21F4"/>
    <w:rsid w:val="00FE2901"/>
    <w:rsid w:val="00FE2D62"/>
    <w:rsid w:val="00FE4284"/>
    <w:rsid w:val="00FE4BC7"/>
    <w:rsid w:val="00FE547B"/>
    <w:rsid w:val="00FE5A46"/>
    <w:rsid w:val="00FE7CB4"/>
    <w:rsid w:val="00FF03A2"/>
    <w:rsid w:val="00FF0E44"/>
    <w:rsid w:val="00FF1037"/>
    <w:rsid w:val="00FF1641"/>
    <w:rsid w:val="00FF1FED"/>
    <w:rsid w:val="00FF2264"/>
    <w:rsid w:val="00FF297E"/>
    <w:rsid w:val="00FF3F09"/>
    <w:rsid w:val="00FF4520"/>
    <w:rsid w:val="00FF4A3E"/>
    <w:rsid w:val="00FF5191"/>
    <w:rsid w:val="00FF525F"/>
    <w:rsid w:val="00FF580D"/>
    <w:rsid w:val="00FF60EC"/>
    <w:rsid w:val="00FF615D"/>
    <w:rsid w:val="00FF62A2"/>
    <w:rsid w:val="00FF6462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A51"/>
    <w:rPr>
      <w:rFonts w:ascii="Verdana" w:eastAsiaTheme="minorEastAsia" w:hAnsi="Verdana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56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69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691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65691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980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A51"/>
    <w:rPr>
      <w:rFonts w:ascii="Verdana" w:eastAsiaTheme="minorEastAsia" w:hAnsi="Verdana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56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69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691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65691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98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icognebabysitter.com/" TargetMode="External"/><Relationship Id="rId13" Type="http://schemas.openxmlformats.org/officeDocument/2006/relationships/hyperlink" Target="http://sbaam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amepix.it/" TargetMode="External"/><Relationship Id="rId12" Type="http://schemas.openxmlformats.org/officeDocument/2006/relationships/hyperlink" Target="http://www.atooma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innovactionla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heelab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novactionlab.org" TargetMode="External"/><Relationship Id="rId10" Type="http://schemas.openxmlformats.org/officeDocument/2006/relationships/hyperlink" Target="http://www.wetip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tipp.com/" TargetMode="External"/><Relationship Id="rId14" Type="http://schemas.openxmlformats.org/officeDocument/2006/relationships/hyperlink" Target="http://www.dontrash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Coppola</dc:creator>
  <cp:lastModifiedBy>bruno</cp:lastModifiedBy>
  <cp:revision>4</cp:revision>
  <dcterms:created xsi:type="dcterms:W3CDTF">2013-02-14T13:04:00Z</dcterms:created>
  <dcterms:modified xsi:type="dcterms:W3CDTF">2013-02-14T13:17:00Z</dcterms:modified>
</cp:coreProperties>
</file>